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78" w:rsidRPr="00C77AE5" w:rsidRDefault="00F3508D" w:rsidP="003D5C3F">
      <w:pPr>
        <w:tabs>
          <w:tab w:val="left" w:pos="1875"/>
          <w:tab w:val="center" w:pos="650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ab/>
      </w:r>
    </w:p>
    <w:p w:rsidR="003D5C3F" w:rsidRPr="00C3799D" w:rsidRDefault="003D5C3F" w:rsidP="003D5C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3"/>
          <w:szCs w:val="23"/>
        </w:rPr>
      </w:pPr>
      <w:r w:rsidRPr="00C3799D">
        <w:rPr>
          <w:rFonts w:ascii="Arial" w:hAnsi="Arial" w:cs="Arial"/>
          <w:b/>
          <w:bCs/>
          <w:caps/>
          <w:sz w:val="23"/>
          <w:szCs w:val="23"/>
        </w:rPr>
        <w:t>Wymagania na poszczególne oceny Z MATEMATYKI DLA KLASY V</w:t>
      </w:r>
      <w:r>
        <w:rPr>
          <w:rFonts w:ascii="Arial" w:hAnsi="Arial" w:cs="Arial"/>
          <w:b/>
          <w:bCs/>
          <w:caps/>
          <w:sz w:val="23"/>
          <w:szCs w:val="23"/>
        </w:rPr>
        <w:t>I</w:t>
      </w:r>
    </w:p>
    <w:p w:rsidR="003D5C3F" w:rsidRPr="00373407" w:rsidRDefault="003D5C3F" w:rsidP="003D5C3F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Wymagania na ocenę śródroczną</w:t>
      </w:r>
    </w:p>
    <w:p w:rsidR="00C77AE5" w:rsidRPr="00C77AE5" w:rsidRDefault="00C77AE5" w:rsidP="00DE70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36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1560"/>
        <w:gridCol w:w="1984"/>
        <w:gridCol w:w="2126"/>
        <w:gridCol w:w="3120"/>
        <w:gridCol w:w="2988"/>
      </w:tblGrid>
      <w:tr w:rsidR="003D5C3F" w:rsidRPr="0017319B" w:rsidTr="00FD2500">
        <w:tc>
          <w:tcPr>
            <w:tcW w:w="1854" w:type="dxa"/>
            <w:shd w:val="clear" w:color="auto" w:fill="E0E0E0"/>
            <w:vAlign w:val="center"/>
          </w:tcPr>
          <w:p w:rsidR="003D5C3F" w:rsidRPr="003D5C3F" w:rsidRDefault="003D5C3F" w:rsidP="0017319B">
            <w:pPr>
              <w:jc w:val="center"/>
              <w:rPr>
                <w:rFonts w:ascii="Arial" w:hAnsi="Arial" w:cs="Arial"/>
                <w:b/>
                <w:sz w:val="22"/>
                <w:szCs w:val="14"/>
              </w:rPr>
            </w:pPr>
            <w:r w:rsidRPr="003D5C3F">
              <w:rPr>
                <w:rFonts w:ascii="Arial" w:hAnsi="Arial" w:cs="Arial"/>
                <w:b/>
                <w:sz w:val="22"/>
                <w:szCs w:val="14"/>
              </w:rPr>
              <w:t>Dział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3D5C3F" w:rsidRPr="003D5C3F" w:rsidRDefault="003D5C3F" w:rsidP="001731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5C3F">
              <w:rPr>
                <w:rFonts w:ascii="Arial" w:hAnsi="Arial" w:cs="Arial"/>
                <w:b/>
                <w:sz w:val="22"/>
                <w:szCs w:val="14"/>
              </w:rPr>
              <w:t>Jednostka</w:t>
            </w:r>
            <w:r w:rsidRPr="003D5C3F">
              <w:rPr>
                <w:rFonts w:ascii="Arial" w:hAnsi="Arial" w:cs="Arial"/>
                <w:b/>
                <w:sz w:val="22"/>
              </w:rPr>
              <w:t xml:space="preserve"> </w:t>
            </w:r>
            <w:r w:rsidRPr="003D5C3F">
              <w:rPr>
                <w:rFonts w:ascii="Arial" w:hAnsi="Arial" w:cs="Arial"/>
                <w:b/>
                <w:sz w:val="22"/>
                <w:szCs w:val="14"/>
              </w:rPr>
              <w:t>tematyczna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3D5C3F" w:rsidRPr="003D5C3F" w:rsidRDefault="003D5C3F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D5C3F">
              <w:rPr>
                <w:rFonts w:ascii="Arial" w:hAnsi="Arial" w:cs="Arial"/>
                <w:b/>
                <w:sz w:val="16"/>
                <w:szCs w:val="14"/>
              </w:rPr>
              <w:t>UCZEŃ ZNA</w:t>
            </w:r>
            <w:r w:rsidRPr="003D5C3F">
              <w:rPr>
                <w:rFonts w:ascii="Arial" w:hAnsi="Arial" w:cs="Arial"/>
                <w:b/>
                <w:sz w:val="22"/>
                <w:szCs w:val="14"/>
              </w:rPr>
              <w:t>:</w:t>
            </w:r>
          </w:p>
          <w:p w:rsidR="003D5C3F" w:rsidRPr="003D5C3F" w:rsidRDefault="003D5C3F" w:rsidP="001731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shd w:val="clear" w:color="auto" w:fill="E0E0E0"/>
            <w:vAlign w:val="center"/>
          </w:tcPr>
          <w:p w:rsidR="003D5C3F" w:rsidRPr="003D5C3F" w:rsidRDefault="003D5C3F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D5C3F">
              <w:rPr>
                <w:rFonts w:ascii="Arial" w:hAnsi="Arial" w:cs="Arial"/>
                <w:b/>
                <w:sz w:val="16"/>
                <w:szCs w:val="14"/>
              </w:rPr>
              <w:t>UCZEŃ ROZUMIE</w:t>
            </w:r>
            <w:r w:rsidRPr="003D5C3F">
              <w:rPr>
                <w:rFonts w:ascii="Arial" w:hAnsi="Arial" w:cs="Arial"/>
                <w:b/>
                <w:sz w:val="22"/>
                <w:szCs w:val="14"/>
              </w:rPr>
              <w:t>:</w:t>
            </w:r>
          </w:p>
          <w:p w:rsidR="003D5C3F" w:rsidRPr="003D5C3F" w:rsidRDefault="003D5C3F" w:rsidP="001731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20" w:type="dxa"/>
            <w:shd w:val="clear" w:color="auto" w:fill="E0E0E0"/>
            <w:vAlign w:val="center"/>
          </w:tcPr>
          <w:p w:rsidR="003D5C3F" w:rsidRPr="003D5C3F" w:rsidRDefault="003D5C3F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3D5C3F">
              <w:rPr>
                <w:rFonts w:ascii="Arial" w:hAnsi="Arial" w:cs="Arial"/>
                <w:b/>
                <w:sz w:val="16"/>
                <w:szCs w:val="14"/>
              </w:rPr>
              <w:t>UCZEŃ UMIE:</w:t>
            </w:r>
          </w:p>
          <w:p w:rsidR="003D5C3F" w:rsidRPr="003D5C3F" w:rsidRDefault="003D5C3F" w:rsidP="001731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88" w:type="dxa"/>
            <w:shd w:val="clear" w:color="auto" w:fill="E0E0E0"/>
            <w:vAlign w:val="center"/>
          </w:tcPr>
          <w:p w:rsidR="003D5C3F" w:rsidRPr="003D5C3F" w:rsidRDefault="003D5C3F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3D5C3F">
              <w:rPr>
                <w:rFonts w:ascii="Arial" w:hAnsi="Arial" w:cs="Arial"/>
                <w:b/>
                <w:sz w:val="16"/>
                <w:szCs w:val="14"/>
              </w:rPr>
              <w:t>UCZEŃ UMIE:</w:t>
            </w:r>
          </w:p>
          <w:p w:rsidR="003D5C3F" w:rsidRPr="003D5C3F" w:rsidRDefault="003D5C3F" w:rsidP="0017319B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3D5C3F" w:rsidRPr="0017319B" w:rsidTr="00FD2500">
        <w:trPr>
          <w:trHeight w:val="2435"/>
        </w:trPr>
        <w:tc>
          <w:tcPr>
            <w:tcW w:w="1854" w:type="dxa"/>
            <w:vMerge w:val="restart"/>
            <w:shd w:val="clear" w:color="auto" w:fill="auto"/>
            <w:vAlign w:val="center"/>
          </w:tcPr>
          <w:p w:rsidR="003D5C3F" w:rsidRPr="0017319B" w:rsidRDefault="003D5C3F" w:rsidP="003D5C3F">
            <w:pPr>
              <w:tabs>
                <w:tab w:val="left" w:pos="142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LICZBY NATURALNE I UŁAMKI (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Rachunki pamięciowe na liczbach naturalnych </w:t>
            </w:r>
          </w:p>
          <w:p w:rsidR="003D5C3F" w:rsidRPr="004B6AC0" w:rsidRDefault="003D5C3F" w:rsidP="002D758E">
            <w:pPr>
              <w:rPr>
                <w:rFonts w:ascii="Arial" w:hAnsi="Arial" w:cs="Arial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ułamkach dziesiętnych.</w:t>
            </w: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działań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algorytm mnożenia 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dzielenia ułamków dziesiętnych przez 10, 100, 1000,..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kolejność wykonywania działań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potęgi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2D758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potrzebę stosowania działań pamięciowych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związek potęgi 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iloczynem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i odczytać na osi liczbowej: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liczbę naturalną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ułamek dziesiętny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pamięciowo dodawać i odejmować: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ułamki dziesiętne o jednakowej liczbie cyfr po przecinku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–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dwucyfrowe liczby naturalne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ułamki dziesiętne różniące się liczbą cyfr po przecinku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–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wielocyfrowe liczby naturalne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mnożyć i dzielić w pamięci ułamki dziesiętne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w ramach tabliczki mnożenia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wykraczające poza tabliczkę mnożenia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mnożyć i dzielić w pamięci dwucyfrowe 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wielocyfrowe (proste przykłady) liczby naturalne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kwadrat i sześcian: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liczby naturalnej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ułamka dziesiętnego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wartość wyrażenia arytmetycznego zawierającego działania na liczbach naturalnych i ułamkach dziesiętnych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szacować w</w:t>
            </w:r>
            <w:r w:rsidR="00FD2500">
              <w:rPr>
                <w:rFonts w:ascii="Arial" w:hAnsi="Arial" w:cs="Arial"/>
                <w:sz w:val="14"/>
                <w:szCs w:val="14"/>
              </w:rPr>
              <w:t>artości wyrażeń arytmetyczny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tworzyć wyrażenia arytmetyczne na podstawie treści zadań i obliczać wartości tych wyrażeń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zastosowaniem działań na liczbach naturalnych i ułamkach dziesiętnych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tworzyć wyrażenia arytmetyczne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na podstawie treści zadań i obliczać</w:t>
            </w:r>
            <w:r w:rsidR="00FD2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wartości tych wyrażeń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</w:t>
            </w:r>
            <w:r w:rsidR="00FD2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 liczbach naturalnych i ułamkach dziesiętnych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zastosowaniem działań na liczbach naturalnych i ułamkach dziesiętnych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2D758E">
            <w:pPr>
              <w:rPr>
                <w:rFonts w:ascii="Arial" w:hAnsi="Arial" w:cs="Arial"/>
                <w:sz w:val="14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Działania pisemne na ułamkach dziesiętnych.</w:t>
            </w: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algorytmy czterech działań pisemnych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potrzebę stosowania działań pisemnych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pisemnie wykonać każde z czterech działań na ułamkach dziesiętnych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kwadrat i sześcian ułamka dziesiętnego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zastosowaniem działań na liczbach naturalnych i ułamkach dziesiętnych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zastosowaniem działań na liczbach naturalnych i ułamkach dziesiętnych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Potęgowanie liczb*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pojęcie potęgi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związek potęgi 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 iloczynem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zapisać iloczyny w postaci potęgi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(2-3)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zapisać liczbę w postaci potęgi liczby10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(4)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obliczyć wartość wyrażenia arytmetycznego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zawierającego potęgi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(3-4)</w:t>
            </w:r>
          </w:p>
          <w:p w:rsidR="003D5C3F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zadanie tekstowe związane 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 potęgami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określić ostatnią cyfrę potęgi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(5-6)</w:t>
            </w:r>
          </w:p>
          <w:p w:rsidR="003D5C3F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zadanie tekstowe związane 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 potęgami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(5-6)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Działania na ułamkach zwykłych.</w:t>
            </w:r>
          </w:p>
          <w:p w:rsidR="003D5C3F" w:rsidRPr="004B6AC0" w:rsidRDefault="003D5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skracania 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rozszerzania ułamków zwykłych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ułamka nieskracalnego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jako: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 xml:space="preserve">– ilorazu dwóch liczb naturalnych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części całości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algorytm zamiany liczby mieszanej na ułamek niewłaściwy i odwrotnie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algorytmy 4 działań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 ułamkach zwykłych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skracania 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rozszerzania ułamków zwykłych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jako: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ilorazu dwóch liczb naturalnych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 xml:space="preserve">– części całości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zaznaczyć i odczytać ułamek na osi liczbowej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wyciągać całości z ułamków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niewłaściwych oraz zamieniać liczby mieszane na ułamki niewłaściwe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dodawać, odejmować, mnożyć i dzielić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 xml:space="preserve">ułamki zwykłe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podnosić do kwadratu i sześcianu: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ułamki</w:t>
            </w:r>
            <w:r w:rsidR="00FD2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właściwe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liczby mieszane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ułamek z 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liczby naturalnej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ułamka lub liczby mieszanej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wartość wyrażenia arytmetycznego zawierającego 4 działania oraz potęgowanie ułamków zwykłych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zastosowaniem działań na ułamkach zwykłych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wartość ułamka piętrowego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zastosowaniem działań na ułamkach zwykłych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>
            <w:pPr>
              <w:rPr>
                <w:rFonts w:ascii="Arial" w:hAnsi="Arial" w:cs="Arial"/>
                <w:sz w:val="14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Ułamki zwykłe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dziesiętne.</w:t>
            </w:r>
          </w:p>
          <w:p w:rsidR="003D5C3F" w:rsidRPr="004B6AC0" w:rsidRDefault="003D5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zamiany ułamka zwykłego na ułamek dziesiętny metodą rozszerzania lub skracania ułamka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zamiany ułamka dziesiętnego na ułamek zwykły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zamiany ułamka zwykłego 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na ułamek dziesiętny metodą rozszerzania lub skracania ułamka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zamienić ułamek zwykły na ułamek dziesiętny i odwrotnie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porównać ułamek zwykły z ułamkiem dziesiętnym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porządkować ułamki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zaznaczyć i odczytać ułamki zwykłe 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dziesiętne na osi liczbowej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wartość wyrażenia arytmetycznego zawierającego 4 działania na liczbach wymiernych dodatnich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działaniami na ułamkach zwykłych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dziesiętnych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 na liczbach wymiernych</w:t>
            </w:r>
            <w:r w:rsidR="00FD2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dodatnich </w:t>
            </w:r>
            <w:r>
              <w:rPr>
                <w:rFonts w:ascii="Arial" w:hAnsi="Arial" w:cs="Arial"/>
                <w:sz w:val="14"/>
                <w:szCs w:val="14"/>
              </w:rPr>
              <w:t>(4-6)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związane z działaniami na ułamkach zwykłych i dziesiętnych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>
            <w:pPr>
              <w:rPr>
                <w:rFonts w:ascii="Arial" w:hAnsi="Arial" w:cs="Arial"/>
                <w:sz w:val="14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B966E1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B6AC0">
              <w:rPr>
                <w:rFonts w:ascii="Arial" w:hAnsi="Arial" w:cs="Arial"/>
                <w:iCs/>
                <w:sz w:val="16"/>
                <w:szCs w:val="16"/>
              </w:rPr>
              <w:t>Rozwinięcia dziesiętne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ułamków </w:t>
            </w:r>
            <w:r w:rsidRPr="004B6AC0">
              <w:rPr>
                <w:rFonts w:ascii="Arial" w:hAnsi="Arial" w:cs="Arial"/>
                <w:iCs/>
                <w:sz w:val="16"/>
                <w:szCs w:val="16"/>
              </w:rPr>
              <w:t>zwykłych.</w:t>
            </w:r>
          </w:p>
          <w:p w:rsidR="003D5C3F" w:rsidRPr="004B6AC0" w:rsidRDefault="003D5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zamiany ułamka zwykłego na ułamek dziesiętny metodą dzielenia licznika przez mianownik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rozwinięcia dziesiętnego skończonego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rozwinięcia dziesiętnego nieskończonego okresowego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warunek konieczny zamiany ułamka zwykłego na ułamek dziesiętny skończony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zamiany ułamka zwykłego na ułamek dziesiętny metodą dzielenia licznika przez mianownik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podać rozwinięcie dziesiętne ułamka zwykłego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zapisać w skróconej postaci rozwinięcie dziesiętne ułamka zwykłego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określić kolejną cyfrę rozwinięcia dziesiętnego na podstawie jego skróconego zapisu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porównać rozwinięcia dziesiętne liczb zapisanych w skróconej postaci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porównać liczby wymierne dodatnie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porządkować liczby wymierne dodatnie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określić rodzaj rozwinięcia dziesiętnego ułamka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związane z rozwinięciami dziesiętnymi ułamków zwykłych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>
            <w:pPr>
              <w:rPr>
                <w:rFonts w:ascii="Arial" w:hAnsi="Arial" w:cs="Arial"/>
                <w:sz w:val="14"/>
              </w:rPr>
            </w:pPr>
          </w:p>
        </w:tc>
      </w:tr>
      <w:tr w:rsidR="003D5C3F" w:rsidRPr="0017319B" w:rsidTr="00FD2500">
        <w:tc>
          <w:tcPr>
            <w:tcW w:w="1854" w:type="dxa"/>
            <w:vMerge w:val="restart"/>
            <w:shd w:val="clear" w:color="auto" w:fill="auto"/>
            <w:vAlign w:val="center"/>
          </w:tcPr>
          <w:p w:rsidR="003D5C3F" w:rsidRDefault="003D5C3F" w:rsidP="003D5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FIGURY NA</w:t>
            </w:r>
            <w:r>
              <w:rPr>
                <w:rFonts w:ascii="Arial" w:hAnsi="Arial" w:cs="Arial"/>
                <w:sz w:val="16"/>
                <w:szCs w:val="16"/>
              </w:rPr>
              <w:t>PŁASZCZYŹNIE</w:t>
            </w:r>
          </w:p>
          <w:p w:rsidR="003D5C3F" w:rsidRPr="0017319B" w:rsidRDefault="003D5C3F" w:rsidP="003D5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(11</w:t>
            </w:r>
            <w:r w:rsidRPr="0017319B"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3D5C3F" w:rsidRPr="0017319B" w:rsidRDefault="003D5C3F" w:rsidP="003D5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Proste i odcinki</w:t>
            </w:r>
            <w:r w:rsidRPr="004B6AC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pojęcia: prosta, półprosta, odcinek,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wzajemne położenie: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prostych i odcinków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  <w:r w:rsidRPr="004B6AC0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D5C3F" w:rsidRDefault="003D5C3F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definicje odcinków prostopadłych i odcinków równoległych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F73009" w:rsidRDefault="003D5C3F" w:rsidP="00180E9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konstrukcję prostej prostopadłej do danej, przechodzącej przez dany punkt (6) </w:t>
            </w:r>
          </w:p>
          <w:p w:rsidR="003D5C3F" w:rsidRPr="004B6AC0" w:rsidRDefault="003D5C3F" w:rsidP="00180E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konstrukcję prostej równoległej do danej, przechodzącej przez dany punkt (6) </w:t>
            </w: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różnicę między prostą 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odcinkiem, prostą 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półprostą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konieczność stosowania odpowiednich przyrządów do rysowania figur geometrycznych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637BF5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za pomocą ekierki i linijki proste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odcinki prostopadłe oraz proste i odcinki równoległe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narysować za pomocą ekierki i linijki proste równoległe o danej odległości od siebie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zadania tekstowe związane</w:t>
            </w:r>
          </w:p>
          <w:p w:rsidR="003D5C3F" w:rsidRDefault="003D5C3F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</w:rPr>
              <w:t>wzajemnym położeniem odcinków, prostych</w:t>
            </w:r>
          </w:p>
          <w:p w:rsidR="003D5C3F" w:rsidRPr="004B6AC0" w:rsidRDefault="003D5C3F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półprostych,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F73009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skonstruować prostą prostopadłą do danej, przechodzącą przez dany punkt (6) </w:t>
            </w:r>
          </w:p>
          <w:p w:rsidR="003D5C3F" w:rsidRPr="00F73009" w:rsidRDefault="003D5C3F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skonstruować prostą równoległą do danej, przechodzącą przez dany punkt (6) </w:t>
            </w:r>
          </w:p>
          <w:p w:rsidR="003D5C3F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zadania </w:t>
            </w:r>
            <w:r>
              <w:rPr>
                <w:rFonts w:ascii="Arial" w:hAnsi="Arial" w:cs="Arial"/>
                <w:sz w:val="14"/>
                <w:szCs w:val="14"/>
              </w:rPr>
              <w:t xml:space="preserve">konstrukcyjne związane z kreśleniem prostych </w:t>
            </w:r>
            <w:r>
              <w:rPr>
                <w:rFonts w:ascii="Arial" w:hAnsi="Arial" w:cs="Arial"/>
                <w:iCs/>
                <w:sz w:val="14"/>
                <w:szCs w:val="18"/>
              </w:rPr>
              <w:t>prostopadłych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i prostych równoległych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Okręgi i koła.</w:t>
            </w:r>
          </w:p>
        </w:tc>
        <w:tc>
          <w:tcPr>
            <w:tcW w:w="1984" w:type="dxa"/>
            <w:shd w:val="clear" w:color="auto" w:fill="auto"/>
          </w:tcPr>
          <w:p w:rsidR="003D5C3F" w:rsidRDefault="003D5C3F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pojęcia: koło </w:t>
            </w:r>
            <w:r>
              <w:rPr>
                <w:rFonts w:ascii="Arial" w:hAnsi="Arial" w:cs="Arial"/>
                <w:sz w:val="14"/>
                <w:szCs w:val="14"/>
              </w:rPr>
              <w:t>i okrą</w:t>
            </w:r>
            <w:r w:rsidRPr="004B6AC0">
              <w:rPr>
                <w:rFonts w:ascii="Arial" w:hAnsi="Arial" w:cs="Arial"/>
                <w:sz w:val="14"/>
                <w:szCs w:val="14"/>
              </w:rPr>
              <w:t>g</w:t>
            </w:r>
            <w:r>
              <w:rPr>
                <w:rFonts w:ascii="Arial" w:hAnsi="Arial" w:cs="Arial"/>
                <w:sz w:val="14"/>
                <w:szCs w:val="14"/>
              </w:rPr>
              <w:t xml:space="preserve"> (2)</w:t>
            </w:r>
          </w:p>
          <w:p w:rsidR="003D5C3F" w:rsidRPr="004B6AC0" w:rsidRDefault="003D5C3F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wzajemne położenie:</w:t>
            </w:r>
          </w:p>
          <w:p w:rsidR="003D5C3F" w:rsidRPr="004B6AC0" w:rsidRDefault="003D5C3F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prostej i okręgu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  <w:r w:rsidRPr="004B6AC0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D5C3F" w:rsidRPr="004B6AC0" w:rsidRDefault="003D5C3F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okręgów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3D5C3F" w:rsidRPr="004B6AC0" w:rsidRDefault="003D5C3F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elementy koła i okręgu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długością promienia </w:t>
            </w:r>
          </w:p>
          <w:p w:rsidR="003D5C3F" w:rsidRDefault="003D5C3F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średnicy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F105D1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105D1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F105D1">
              <w:rPr>
                <w:rFonts w:ascii="Arial" w:hAnsi="Arial" w:cs="Arial"/>
                <w:sz w:val="14"/>
                <w:szCs w:val="14"/>
              </w:rPr>
              <w:t>konstrukcyjny spos</w:t>
            </w:r>
            <w:r>
              <w:rPr>
                <w:rFonts w:ascii="Arial" w:hAnsi="Arial" w:cs="Arial"/>
                <w:sz w:val="14"/>
                <w:szCs w:val="14"/>
              </w:rPr>
              <w:t>ób wyznaczania środka odcinka (6)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F105D1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pojęcie symetralnej odcinka (6)</w:t>
            </w:r>
          </w:p>
        </w:tc>
        <w:tc>
          <w:tcPr>
            <w:tcW w:w="2126" w:type="dxa"/>
            <w:shd w:val="clear" w:color="auto" w:fill="auto"/>
          </w:tcPr>
          <w:p w:rsidR="003D5C3F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różnicę między kołem i okręgiem</w:t>
            </w:r>
            <w:r>
              <w:rPr>
                <w:rFonts w:ascii="Arial" w:hAnsi="Arial" w:cs="Arial"/>
                <w:sz w:val="14"/>
                <w:szCs w:val="14"/>
              </w:rPr>
              <w:t xml:space="preserve"> (3)</w:t>
            </w:r>
          </w:p>
          <w:p w:rsidR="003D5C3F" w:rsidRPr="004B6AC0" w:rsidRDefault="003D5C3F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konieczność stosowania odpowiednich przyrządów do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 xml:space="preserve">rysowania figur geometrycznych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poszczególne elementy w okręgu </w:t>
            </w:r>
          </w:p>
          <w:p w:rsidR="003D5C3F" w:rsidRPr="004B6AC0" w:rsidRDefault="003D5C3F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w kole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kreślić koło i okrąg o danym promieniulub </w:t>
            </w:r>
            <w:r>
              <w:rPr>
                <w:rFonts w:ascii="Arial" w:hAnsi="Arial" w:cs="Arial"/>
                <w:sz w:val="14"/>
                <w:szCs w:val="14"/>
              </w:rPr>
              <w:t xml:space="preserve">o danej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średnicy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zadania tekstowe związane</w:t>
            </w:r>
          </w:p>
          <w:p w:rsidR="003D5C3F" w:rsidRPr="004B6AC0" w:rsidRDefault="003D5C3F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kołem, okręgiem i innymi figurami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FFFFFF" w:themeFill="background1"/>
          </w:tcPr>
          <w:p w:rsidR="003D5C3F" w:rsidRPr="00F105D1" w:rsidRDefault="003D5C3F" w:rsidP="00F105D1">
            <w:pPr>
              <w:shd w:val="clear" w:color="auto" w:fill="FFFFFF" w:themeFill="background1"/>
              <w:rPr>
                <w:rFonts w:ascii="Arial" w:hAnsi="Arial" w:cs="Arial"/>
                <w:sz w:val="14"/>
                <w:szCs w:val="14"/>
              </w:rPr>
            </w:pPr>
            <w:r w:rsidRPr="00F105D1">
              <w:rPr>
                <w:rFonts w:ascii="Arial" w:hAnsi="Arial" w:cs="Arial"/>
                <w:iCs/>
                <w:sz w:val="14"/>
                <w:szCs w:val="18"/>
              </w:rPr>
              <w:lastRenderedPageBreak/>
              <w:t xml:space="preserve">• </w:t>
            </w:r>
            <w:r w:rsidRPr="00F105D1">
              <w:rPr>
                <w:rFonts w:ascii="Arial" w:hAnsi="Arial" w:cs="Arial"/>
                <w:sz w:val="14"/>
                <w:szCs w:val="14"/>
              </w:rPr>
              <w:t>wyznacz</w:t>
            </w:r>
            <w:r>
              <w:rPr>
                <w:rFonts w:ascii="Arial" w:hAnsi="Arial" w:cs="Arial"/>
                <w:sz w:val="14"/>
                <w:szCs w:val="14"/>
              </w:rPr>
              <w:t>yć środek narysowanego okręgu (6)</w:t>
            </w:r>
          </w:p>
          <w:p w:rsidR="003D5C3F" w:rsidRPr="004B6AC0" w:rsidRDefault="003D5C3F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zadania tekstowe związane z kołem, okręgiem i innymi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 xml:space="preserve">figurami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Trójkąty.</w:t>
            </w: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rodzaje trójkątów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boków 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w trójkącie równoramiennym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boków 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w trójkącie prostokątnym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bokami w trójkącie równoramiennym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Default="003D5C3F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zasady konstrukcji trójkąta o danych trzech bokach (3)</w:t>
            </w:r>
          </w:p>
          <w:p w:rsidR="003D5C3F" w:rsidRPr="004B6AC0" w:rsidRDefault="003D5C3F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warunek zbudowania trójkąta – nierówność trójkąta (3)</w:t>
            </w: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pochodzenie nazw poszczególnych rodzajów trójkątów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Default="003D5C3F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zasady konstrukcji (3)</w:t>
            </w:r>
          </w:p>
          <w:p w:rsidR="003D5C3F" w:rsidRPr="004B6AC0" w:rsidRDefault="003D5C3F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narysować poszczególne rodzaje trójkątów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narysować trójkąt w skali (3)</w:t>
            </w:r>
          </w:p>
          <w:p w:rsidR="003D5C3F" w:rsidRPr="004B6AC0" w:rsidRDefault="003D5C3F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obliczyć obwód trójkąta (2)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długość boku trójkąta równobocznego, znając jego obwód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długość boku trójkąta, znając </w:t>
            </w:r>
            <w:r>
              <w:rPr>
                <w:rFonts w:ascii="Arial" w:hAnsi="Arial" w:cs="Arial"/>
                <w:sz w:val="14"/>
                <w:szCs w:val="14"/>
              </w:rPr>
              <w:t>obwó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d i </w:t>
            </w:r>
            <w:r>
              <w:rPr>
                <w:rFonts w:ascii="Arial" w:hAnsi="Arial" w:cs="Arial"/>
                <w:sz w:val="14"/>
                <w:szCs w:val="14"/>
              </w:rPr>
              <w:t>informacje o pozostałych bokach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Default="003D5C3F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trójkąt o danych trzech bokach (3)</w:t>
            </w:r>
          </w:p>
          <w:p w:rsidR="003D5C3F" w:rsidRDefault="003D5C3F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sprawdzić, czy z odcinków o danych długościach można zbudować trójkąt (3-4)</w:t>
            </w:r>
          </w:p>
          <w:p w:rsidR="003D5C3F" w:rsidRDefault="003D5C3F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rozwiązać zadanie konstrukcyjne związane </w:t>
            </w:r>
          </w:p>
          <w:p w:rsidR="003D5C3F" w:rsidRPr="004B6AC0" w:rsidRDefault="003D5C3F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z konstrukcją trójkąta o danych bokach (4)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związane z obwodem trójkąta </w:t>
            </w:r>
            <w:r>
              <w:rPr>
                <w:rFonts w:ascii="Arial" w:hAnsi="Arial" w:cs="Arial"/>
                <w:sz w:val="14"/>
                <w:szCs w:val="14"/>
              </w:rPr>
              <w:t>(4-6)</w:t>
            </w:r>
          </w:p>
          <w:p w:rsidR="003D5C3F" w:rsidRDefault="003D5C3F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wykorzystać przenoszenie odcinków </w:t>
            </w:r>
          </w:p>
          <w:p w:rsidR="003D5C3F" w:rsidRDefault="003D5C3F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w zadaniach konstrukcyjnych (5-6)</w:t>
            </w:r>
          </w:p>
          <w:p w:rsidR="003D5C3F" w:rsidRDefault="003D5C3F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rozwiązać zadanie konstrukcyjne związane z konstrukcją trójkąta o danych bokach (5-6)</w:t>
            </w:r>
          </w:p>
          <w:p w:rsidR="003D5C3F" w:rsidRPr="004B6AC0" w:rsidRDefault="003D5C3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zworokąty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inne wielokąty.</w:t>
            </w: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czworokątów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własności czworokątów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definicję przekątnej oraz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obwodu wielokąta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liczbą boków, wierzchołków </w:t>
            </w:r>
          </w:p>
          <w:p w:rsidR="003D5C3F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kątów w wielokącie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definicję sześciokąta foremnego oraz sposób jego kreślenia (6)</w:t>
            </w: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sklasyfikować czworokąty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czworokąt, mając informacje o: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bokach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przekątnych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na rysunku wielokąt o określonych cechach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obwód czworokąta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3D5C3F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obwodem czworokąta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kopię czworokąta (4)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związane z obwodem wielokąta </w:t>
            </w:r>
            <w:r>
              <w:rPr>
                <w:rFonts w:ascii="Arial" w:hAnsi="Arial" w:cs="Arial"/>
                <w:sz w:val="14"/>
                <w:szCs w:val="14"/>
              </w:rPr>
              <w:t>(4-6)</w:t>
            </w:r>
          </w:p>
          <w:p w:rsidR="003D5C3F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równoległobok, znając dwa boki i przekątną (4)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trapez równoramienny, znając jego podstawy i ramię (5-6)</w:t>
            </w: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Kąty.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kąta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wierzchołka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ramion kąta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podział kątów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ze względu na miarę: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prosty, ostry, rozwarty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  <w:r w:rsidRPr="004B6AC0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pełny, półpełny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wypukły, wklęsły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podział kątów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ze względu na położenie: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przyległe, wierzchołkowe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odpowiadające, naprzemianległe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 symboliczny kąta 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jego miary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związki miarowe poszczególnych</w:t>
            </w:r>
            <w:r w:rsidR="00FD2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rodzajów kątów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zmierzyć kąt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narysować kąt o określonej mierze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rozróżniać i nazywać poszczególne rodzaje kątów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brakujące miary kątów przyległych, wierzchołkowych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F105D1">
            <w:pPr>
              <w:ind w:right="-108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brakujące miary kątów odpowiadających, naprzemianległych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związane z zegarem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533C7A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miarę kąta przyległego,</w:t>
            </w:r>
            <w:r w:rsidR="00FD2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wierzchołkowego, odpowiadającego,</w:t>
            </w:r>
            <w:r w:rsidR="00FD2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naprzemianległego na podstawie rysunku lub treści zadania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3D5C3F" w:rsidRPr="0017319B" w:rsidTr="00FD2500">
        <w:trPr>
          <w:trHeight w:val="2100"/>
        </w:trPr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Kąty w trójkątach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czworokątach.</w:t>
            </w: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sumę miar kątów wewnętrznych trójkąta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miary kątów w trójkącie równobocznym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kątami w trójkącie równoramiennym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sumę</w:t>
            </w:r>
            <w:r w:rsidR="00FD2500">
              <w:rPr>
                <w:rFonts w:ascii="Arial" w:hAnsi="Arial" w:cs="Arial"/>
                <w:sz w:val="14"/>
                <w:szCs w:val="14"/>
              </w:rPr>
              <w:t xml:space="preserve"> miar kątów wewnętrz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czworokąta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D250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kątami </w:t>
            </w:r>
            <w:r w:rsidRPr="004B6AC0">
              <w:rPr>
                <w:rFonts w:ascii="Arial" w:hAnsi="Arial" w:cs="Arial"/>
                <w:sz w:val="14"/>
              </w:rPr>
              <w:t>w trapezie</w:t>
            </w:r>
            <w:r w:rsidR="00FD2500">
              <w:rPr>
                <w:rFonts w:ascii="Arial" w:hAnsi="Arial" w:cs="Arial"/>
                <w:sz w:val="14"/>
              </w:rPr>
              <w:t>, równoległobok</w:t>
            </w:r>
            <w:r>
              <w:rPr>
                <w:rFonts w:ascii="Arial" w:hAnsi="Arial" w:cs="Arial"/>
                <w:sz w:val="14"/>
              </w:rPr>
              <w:t>3)</w:t>
            </w: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brakujące miary kątów trójkąta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brakujące miary kątów czworokątów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brakujące miary kątów trójkąta lub czworokąta na rysunku z wykorzystaniem miar kątów przyległych, wierzchołkowych, naprzemianległych, odpowiadających oraz własności trójkątów lub czworokątów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988" w:type="dxa"/>
            <w:shd w:val="clear" w:color="auto" w:fill="auto"/>
          </w:tcPr>
          <w:p w:rsidR="003D5C3F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brakujące miary kątów trójkąta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wykorzystaniem miar kątów przyległych, wierzchołkowych, naprzemianległych, odpowiadających oraz sumy miar kątów wewnętrznych trójkąta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czworokąta na rysunku z wykorzystaniem miar kątów przyległych, wierzchołkowych, naprzemianległych, odpowiadających</w:t>
            </w:r>
            <w:r w:rsidR="00FD2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oraz własności czworokątów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miarami k</w:t>
            </w:r>
            <w:r w:rsidR="00FD2500">
              <w:rPr>
                <w:rFonts w:ascii="Arial" w:hAnsi="Arial" w:cs="Arial"/>
                <w:sz w:val="14"/>
                <w:szCs w:val="14"/>
              </w:rPr>
              <w:t>ątów w trójkątach i czworok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3D5C3F" w:rsidRPr="0017319B" w:rsidTr="00FD2500">
        <w:tc>
          <w:tcPr>
            <w:tcW w:w="1854" w:type="dxa"/>
            <w:vMerge w:val="restart"/>
            <w:shd w:val="clear" w:color="auto" w:fill="auto"/>
            <w:vAlign w:val="center"/>
          </w:tcPr>
          <w:p w:rsidR="003D5C3F" w:rsidRPr="0017319B" w:rsidRDefault="003D5C3F" w:rsidP="003D5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LICZBY NA</w:t>
            </w:r>
          </w:p>
          <w:p w:rsidR="003D5C3F" w:rsidRPr="0017319B" w:rsidRDefault="003D5C3F" w:rsidP="003D5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CO DZIEŃ (14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3D5C3F" w:rsidRPr="0017319B" w:rsidRDefault="003D5C3F" w:rsidP="003D5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Kalendarz i czas.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zasady dotyczące lat przestępnych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jednostki czasu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konieczność wprowadzenia lat</w:t>
            </w:r>
            <w:r w:rsidR="00FD2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przestępnych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podać przykładowe lata przestępne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upływ czasu między wydarzeniami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wydarzenia w kolejności</w:t>
            </w:r>
            <w:r w:rsidR="00FD2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chronologicznej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zamienić jednostki czasu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wyrażać w różnych jednostkach ten sam upływ czasu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kalendarzem i czasem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związane z kalendarzem i czasem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Jednostki długości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jednostki masy.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jednostki długości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jednostki masy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potrzebę stosowania różnorodnych jednostek długości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masy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wykonać obliczenia dotyczące długości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wykonać obliczenia dotyczące masy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zamienić jednostki długości i masy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FD2500">
              <w:rPr>
                <w:rFonts w:ascii="Arial" w:hAnsi="Arial" w:cs="Arial"/>
                <w:sz w:val="14"/>
                <w:szCs w:val="14"/>
              </w:rPr>
              <w:t>wyrażać w różnych jed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te same masy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wyrażać w różnych jednostkach te same długości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porządkować wielkości podane w różnych jednostkach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jednostkami długości i masy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związane z jednostkami długości i masy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Skala na planach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mapach.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skali i planu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potrzebę stosowania odpowiedniej skali na mapach i planach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skalę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długości odcinków w skali lub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w rzeczywistości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FD250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FD2500">
              <w:rPr>
                <w:rFonts w:ascii="Arial" w:hAnsi="Arial" w:cs="Arial"/>
                <w:sz w:val="14"/>
                <w:szCs w:val="14"/>
              </w:rPr>
              <w:t xml:space="preserve">rozwiązać zadanie </w:t>
            </w:r>
            <w:r w:rsidRPr="004B6AC0">
              <w:rPr>
                <w:rFonts w:ascii="Arial" w:hAnsi="Arial" w:cs="Arial"/>
                <w:sz w:val="14"/>
                <w:szCs w:val="14"/>
              </w:rPr>
              <w:t>związane</w:t>
            </w:r>
            <w:r w:rsidR="00FD2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ze skalą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związane ze skalą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Zaokrąglanie liczb.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zasady zaokrąglania liczb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symbol przybliżenia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przybliżenia 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niedomiarem</w:t>
            </w:r>
            <w:r>
              <w:rPr>
                <w:rFonts w:ascii="Arial" w:hAnsi="Arial" w:cs="Arial"/>
                <w:sz w:val="14"/>
                <w:szCs w:val="14"/>
              </w:rPr>
              <w:t xml:space="preserve"> oraz przybliżenia</w:t>
            </w:r>
            <w:r w:rsidR="00FD250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z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nadmiarem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potrzebę zaokrąglania liczb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zaokrąglić liczbę do danego rzędu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zaokrąglić liczbę zaznaczoną na osi liczbowej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liczby o podanym zaokrągleniu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zaokrąglić liczbę po zamianie jednostek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988" w:type="dxa"/>
            <w:shd w:val="clear" w:color="auto" w:fill="auto"/>
          </w:tcPr>
          <w:p w:rsidR="003D5C3F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ile jest liczb</w:t>
            </w:r>
            <w:r>
              <w:rPr>
                <w:rFonts w:ascii="Arial" w:hAnsi="Arial" w:cs="Arial"/>
                <w:sz w:val="14"/>
                <w:szCs w:val="14"/>
              </w:rPr>
              <w:t xml:space="preserve"> o podanym zaokrągleniu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spełniających dane warunki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</w:t>
            </w:r>
            <w:r>
              <w:rPr>
                <w:rFonts w:ascii="Arial" w:hAnsi="Arial" w:cs="Arial"/>
                <w:sz w:val="14"/>
                <w:szCs w:val="14"/>
              </w:rPr>
              <w:t xml:space="preserve"> z przybliżeniami (5-6)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Kalkulator.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funkcje podstawowych</w:t>
            </w:r>
            <w:r w:rsidR="00FD2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klawiszy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funkcje klawiszy pamięci kalkulatora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korzyści płynące 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umiejętności stosowania kalkulatora do obliczeń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sprawdzić, czy kalkulator zachowuje kolejność działań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wykonać o</w:t>
            </w:r>
            <w:r w:rsidR="00FD2500">
              <w:rPr>
                <w:rFonts w:ascii="Arial" w:hAnsi="Arial" w:cs="Arial"/>
                <w:sz w:val="14"/>
                <w:szCs w:val="14"/>
              </w:rPr>
              <w:t>bliczenia za pomocą kalkulat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wykorzystać kalkulator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do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rozwiązania zadanie tekstowego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zadanie, odczytując dane z tabeli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korzystając z kalkulatora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wykonać wielodziałaniowe obliczenia za pomocą kalkulatora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wykorzystać kalkulator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do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rozwiązania zadanie tekstowego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Odczytywanie informacji z tabel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diagramów.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znaczenie podstawowych symboli</w:t>
            </w:r>
            <w:r w:rsidR="00FD2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występujących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instrukcjach i opisach: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diagramów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schematów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innych rysunków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odczytać dane z: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tabeli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diagramu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odpowiedzieć na pytanie dotyczące znalezionych danych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3D5C3F" w:rsidRPr="00FD250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zinterpretow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ać odczytane dane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odpowiedzieć na pytanie dotyczące znalezionych danych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tekstowe,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w którym potrzebne informacje należy odczytać z tabeli lub </w:t>
            </w:r>
            <w:r>
              <w:rPr>
                <w:rFonts w:ascii="Arial" w:hAnsi="Arial" w:cs="Arial"/>
                <w:sz w:val="14"/>
                <w:szCs w:val="14"/>
              </w:rPr>
              <w:t>schematu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5C3F" w:rsidRPr="0017319B" w:rsidTr="00FD2500">
        <w:trPr>
          <w:trHeight w:val="1082"/>
        </w:trPr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Odczytywanie danych przedstawionych na wykresach.</w:t>
            </w: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sporządzania wykresów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odczytać dane z wykresu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odpowiedzieć na pytanie dotyczące znalezionych danych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zinterpretow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ać odczytane dane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przedstawić dane w postaci wykresu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</w:t>
            </w:r>
            <w:r w:rsidR="00774F6C">
              <w:rPr>
                <w:rFonts w:ascii="Arial" w:hAnsi="Arial" w:cs="Arial"/>
                <w:sz w:val="14"/>
                <w:szCs w:val="14"/>
              </w:rPr>
              <w:t>nać informacje oczytane z wykres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porównać informacje oczytane z dwóch wykresów </w:t>
            </w:r>
            <w:r>
              <w:rPr>
                <w:rFonts w:ascii="Arial" w:hAnsi="Arial" w:cs="Arial"/>
                <w:sz w:val="14"/>
                <w:szCs w:val="14"/>
              </w:rPr>
              <w:t>(4-6)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odpowiedzieć na pytanie dotyczące znalezionych danych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774F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dopasować wykres do opisu sytuacji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przedstawić dane w postaci wykresu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</w:tc>
      </w:tr>
      <w:tr w:rsidR="003D5C3F" w:rsidRPr="0017319B" w:rsidTr="00FD2500">
        <w:trPr>
          <w:trHeight w:val="53"/>
        </w:trPr>
        <w:tc>
          <w:tcPr>
            <w:tcW w:w="1854" w:type="dxa"/>
            <w:vMerge w:val="restart"/>
            <w:shd w:val="clear" w:color="auto" w:fill="auto"/>
            <w:vAlign w:val="center"/>
          </w:tcPr>
          <w:p w:rsidR="003D5C3F" w:rsidRPr="0017319B" w:rsidRDefault="003D5C3F" w:rsidP="003D5C3F">
            <w:pPr>
              <w:jc w:val="center"/>
              <w:rPr>
                <w:rFonts w:ascii="Arial" w:hAnsi="Arial" w:cs="Arial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PRĘDKOŚĆ, DROGA, CZAS </w:t>
            </w: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Droga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rozwiązywanie zadań</w:t>
            </w: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 na podstawie podanej prędkości wyznaczać długość drogi przebytej w jednostce czasu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drogę, znając</w:t>
            </w:r>
            <w:r w:rsidR="00774F6C">
              <w:rPr>
                <w:rFonts w:ascii="Arial" w:hAnsi="Arial" w:cs="Arial"/>
                <w:sz w:val="14"/>
                <w:szCs w:val="14"/>
              </w:rPr>
              <w:t xml:space="preserve"> stałą pręd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i czas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3D5C3F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obliczaniem drogi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drogi w ruchu jednostajnym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3D5C3F" w:rsidRPr="0017319B" w:rsidTr="00FD2500">
        <w:trPr>
          <w:trHeight w:val="530"/>
        </w:trPr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Prędkość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- rozwiązywanie zadań</w:t>
            </w: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jednostki prędkości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  <w:szCs w:val="16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algorytm zamiany jednostek prędkości </w:t>
            </w:r>
            <w:r>
              <w:rPr>
                <w:rFonts w:ascii="Arial" w:hAnsi="Arial" w:cs="Arial"/>
                <w:sz w:val="14"/>
                <w:szCs w:val="14"/>
              </w:rPr>
              <w:t>(3-5)</w:t>
            </w: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potrzebę stosowania różnych jednostek prędkości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porównać prędkości dwóch ciał, które przebyły je</w:t>
            </w:r>
            <w:r w:rsidR="00774F6C">
              <w:rPr>
                <w:rFonts w:ascii="Arial" w:hAnsi="Arial" w:cs="Arial"/>
                <w:sz w:val="14"/>
                <w:szCs w:val="14"/>
              </w:rPr>
              <w:t>dnakowe drogi w różnych czasa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prędkość w ruchu jednostajnym, znając drogę i czas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zamieniać jednostki prędkości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porównać prędkości wyrażane w różnych jednostkach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obliczaniem prędkości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prędkości </w:t>
            </w:r>
            <w:r>
              <w:rPr>
                <w:rFonts w:ascii="Arial" w:hAnsi="Arial" w:cs="Arial"/>
                <w:sz w:val="14"/>
                <w:szCs w:val="14"/>
              </w:rPr>
              <w:t>(4-6)</w:t>
            </w: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sz w:val="16"/>
                <w:szCs w:val="16"/>
              </w:rPr>
              <w:t xml:space="preserve"> - rozwiązywanie zadań</w:t>
            </w: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czas w ruchu jednostajnym, znając drogę i prędkość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obliczaniem czasu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czasu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Droga, prędkość, czas.</w:t>
            </w: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typu prędkość – droga – czas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typu prędkość – droga – czas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3D5C3F" w:rsidRPr="0017319B" w:rsidTr="00FD2500">
        <w:trPr>
          <w:trHeight w:val="1219"/>
        </w:trPr>
        <w:tc>
          <w:tcPr>
            <w:tcW w:w="1854" w:type="dxa"/>
            <w:vMerge w:val="restart"/>
            <w:shd w:val="clear" w:color="auto" w:fill="auto"/>
            <w:vAlign w:val="center"/>
          </w:tcPr>
          <w:p w:rsidR="003D5C3F" w:rsidRPr="0017319B" w:rsidRDefault="003D5C3F" w:rsidP="003D5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C3F">
              <w:rPr>
                <w:rFonts w:ascii="Arial" w:hAnsi="Arial" w:cs="Arial"/>
                <w:color w:val="000000"/>
                <w:sz w:val="16"/>
                <w:szCs w:val="16"/>
              </w:rPr>
              <w:t>POLA W</w:t>
            </w:r>
            <w:r w:rsidRPr="0017319B">
              <w:rPr>
                <w:rFonts w:ascii="Arial" w:hAnsi="Arial" w:cs="Arial"/>
                <w:sz w:val="16"/>
                <w:szCs w:val="16"/>
              </w:rPr>
              <w:t>IELOKĄTÓW</w:t>
            </w:r>
          </w:p>
          <w:p w:rsidR="003D5C3F" w:rsidRPr="0017319B" w:rsidRDefault="003D5C3F" w:rsidP="003D5C3F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C3F" w:rsidRPr="0017319B" w:rsidRDefault="003D5C3F" w:rsidP="003D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prostokąta.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jednostki miary pola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wzory na obliczanie pola prostokąta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kwadratu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miary pola jako liczby kwadratów jednostkowych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zamiany jednostek pola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prostokąta i kwadratu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kwadratu o danym obwodzie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odwrotnie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bok prostokąta, znając jego pole </w:t>
            </w:r>
          </w:p>
          <w:p w:rsidR="003D5C3F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długość drugiego boku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narysować </w:t>
            </w:r>
            <w:r>
              <w:rPr>
                <w:rFonts w:ascii="Arial" w:hAnsi="Arial" w:cs="Arial"/>
                <w:sz w:val="14"/>
                <w:szCs w:val="14"/>
              </w:rPr>
              <w:t>prostokąt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o danym polu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polem prostokąta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zamienić jednostki pola </w:t>
            </w:r>
            <w:r>
              <w:rPr>
                <w:rFonts w:ascii="Arial" w:hAnsi="Arial" w:cs="Arial"/>
                <w:sz w:val="14"/>
                <w:szCs w:val="14"/>
              </w:rPr>
              <w:t>(3-5)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figury jako sumę lub różnicę pól prostokątów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związane z polem prostokąta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równoległoboku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rombu.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wzory na obliczanie pola równoległoboku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rombu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wyprowadzenie wzoru na obliczanie pola równoległoboku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zależnośćdoboru wzoru na obliczanie pola rombu od danych</w:t>
            </w:r>
            <w:r>
              <w:rPr>
                <w:rFonts w:ascii="Arial" w:hAnsi="Arial" w:cs="Arial"/>
                <w:sz w:val="14"/>
                <w:szCs w:val="14"/>
              </w:rPr>
              <w:t xml:space="preserve"> 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równoległoboku o danej wysokości i podstawie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</w:t>
            </w:r>
            <w:r w:rsidR="00774F6C">
              <w:rPr>
                <w:rFonts w:ascii="Arial" w:hAnsi="Arial" w:cs="Arial"/>
                <w:sz w:val="14"/>
                <w:szCs w:val="14"/>
              </w:rPr>
              <w:t>pole rombu o danych przekątnych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</w:t>
            </w:r>
            <w:r w:rsidR="00774F6C">
              <w:rPr>
                <w:rFonts w:ascii="Arial" w:hAnsi="Arial" w:cs="Arial"/>
                <w:sz w:val="14"/>
                <w:szCs w:val="14"/>
              </w:rPr>
              <w:t>ole narysowanego równoległ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narysować równoległobok o danym polu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podstawy równoległoboku,</w:t>
            </w:r>
            <w:r w:rsidR="00774F6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znając jego pole i wysokość opuszczoną na tę podstawę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wysokość równoległoboku,</w:t>
            </w:r>
            <w:r w:rsidR="00774F6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znając jego pole i długość podstawy, na którą opuszczona jest ta wysokość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polem równoległoboku i rombu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narysować równoległobok o polurównym polu danego czworokąta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długość przekątnej rombu, znając jego pole i długość drugiej przekątnej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związane z polem równoległoboku i rombu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trójkąta.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wzór na obliczanie pola trójkąta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wyprowadzenie wzoru na obliczanie pola trójkąta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trójkąta o danej wysokości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podstawie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narysowanego trójkąta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wysokości trójkąta, znając długość podstawy, na którą opuszczona jest ta wysokość i pole trójkąta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polem trójkąta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podzielić trójkąt na części o równych polach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figury jako sumę lub różnicę pól trójkątów i czworokątów </w:t>
            </w:r>
            <w:r>
              <w:rPr>
                <w:rFonts w:ascii="Arial" w:hAnsi="Arial" w:cs="Arial"/>
                <w:sz w:val="14"/>
                <w:szCs w:val="14"/>
              </w:rPr>
              <w:t>(4-6)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związane z polem trójkąta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trapezu.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wzór na obliczanie pola trapezu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wyprowadzenie wzoru na obliczanie pola trapezu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trapezu, mając dane długości podstaw i wysokość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narysowanego trapezu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polem trapezu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podzielić trapez na części o równych polach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związane z polem trapezu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Default="003D5C3F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figury jako sumę lub różnicę pól znanych wielokątów </w:t>
            </w:r>
            <w:r>
              <w:rPr>
                <w:rFonts w:ascii="Arial" w:hAnsi="Arial" w:cs="Arial"/>
                <w:sz w:val="14"/>
                <w:szCs w:val="14"/>
              </w:rPr>
              <w:t>(4-6)</w:t>
            </w:r>
          </w:p>
          <w:p w:rsidR="00774F6C" w:rsidRPr="004B6AC0" w:rsidRDefault="00774F6C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774F6C" w:rsidRPr="0017319B" w:rsidTr="00AD0343">
        <w:tc>
          <w:tcPr>
            <w:tcW w:w="13632" w:type="dxa"/>
            <w:gridSpan w:val="6"/>
            <w:shd w:val="clear" w:color="auto" w:fill="auto"/>
            <w:vAlign w:val="center"/>
          </w:tcPr>
          <w:p w:rsidR="00774F6C" w:rsidRDefault="00774F6C" w:rsidP="00774F6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74F6C">
              <w:rPr>
                <w:rFonts w:ascii="Arial" w:hAnsi="Arial" w:cs="Arial"/>
                <w:b/>
                <w:sz w:val="23"/>
                <w:szCs w:val="23"/>
              </w:rPr>
              <w:t>Wymagania na ocenę końcową, (obowiązuje całość)</w:t>
            </w:r>
          </w:p>
          <w:p w:rsidR="00774F6C" w:rsidRPr="004B6AC0" w:rsidRDefault="00774F6C" w:rsidP="00774F6C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3D5C3F" w:rsidRPr="0017319B" w:rsidTr="00FD2500">
        <w:tc>
          <w:tcPr>
            <w:tcW w:w="1854" w:type="dxa"/>
            <w:vMerge w:val="restart"/>
            <w:shd w:val="clear" w:color="auto" w:fill="auto"/>
            <w:vAlign w:val="center"/>
          </w:tcPr>
          <w:p w:rsidR="003D5C3F" w:rsidRPr="006A7651" w:rsidRDefault="003D5C3F" w:rsidP="003D5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651">
              <w:rPr>
                <w:rFonts w:ascii="Arial" w:hAnsi="Arial" w:cs="Arial"/>
                <w:color w:val="000000"/>
                <w:sz w:val="16"/>
                <w:szCs w:val="16"/>
              </w:rPr>
              <w:t>PROCENTY</w:t>
            </w:r>
          </w:p>
          <w:p w:rsidR="003D5C3F" w:rsidRPr="006A7651" w:rsidRDefault="003D5C3F" w:rsidP="003D5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5C3F" w:rsidRPr="006A7651" w:rsidRDefault="003D5C3F" w:rsidP="003D5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Procenty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ułamki.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procentu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potrzebę stosowania procentów w życiu codziennym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określić w procentach, jaką część figury zacieniowano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zamienić procent na ułamek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wyrazić informacje podane za pomocą procentów w ułamkach i odwrotnie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porównać dwie liczby, z których jedna jest zapisana w postaci procentu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procentami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związane z ułamkami i procentami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3D5C3F" w:rsidRPr="0017319B" w:rsidTr="00FD2500">
        <w:trPr>
          <w:trHeight w:val="1387"/>
        </w:trPr>
        <w:tc>
          <w:tcPr>
            <w:tcW w:w="1854" w:type="dxa"/>
            <w:vMerge/>
            <w:shd w:val="clear" w:color="auto" w:fill="auto"/>
          </w:tcPr>
          <w:p w:rsidR="003D5C3F" w:rsidRPr="006A7651" w:rsidRDefault="003D5C3F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Jaki to procent?</w:t>
            </w: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algorytm zamiany ułamków na procenty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równoważność wyrażania części liczby ułamkiem lub procentem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opisywać w procentach części skończonych zbiorów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zamienić ułamek na procent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określić, jakim procentem jednej liczby jest druga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określeniem, jakim procentem jednej liczby jest druga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związane z określeniem, jakim procentem jednej liczby jest druga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6A7651" w:rsidRDefault="003D5C3F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7205CB" w:rsidRDefault="003D5C3F" w:rsidP="00F105D1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>Jaki to procent? (cd.) O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bliczenia za pomocą kalkulatora</w:t>
            </w:r>
            <w:r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>*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D5C3F" w:rsidRPr="007205CB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zasady zaokrąglania liczb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(3)</w:t>
            </w:r>
          </w:p>
          <w:p w:rsidR="003D5C3F" w:rsidRPr="007205CB" w:rsidRDefault="003D5C3F" w:rsidP="00F105D1">
            <w:pPr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7205CB" w:rsidRDefault="003D5C3F" w:rsidP="00F105D1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korzyści płynące </w:t>
            </w:r>
          </w:p>
          <w:p w:rsidR="003D5C3F" w:rsidRPr="007205CB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 umiejętności stosowania kalkulatora do obliczeń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(2)</w:t>
            </w:r>
          </w:p>
        </w:tc>
        <w:tc>
          <w:tcPr>
            <w:tcW w:w="3120" w:type="dxa"/>
            <w:shd w:val="clear" w:color="auto" w:fill="auto"/>
          </w:tcPr>
          <w:p w:rsidR="003D5C3F" w:rsidRPr="007205CB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zaokrąglić ułamek dziesiętny i wyrazić go </w:t>
            </w:r>
          </w:p>
          <w:p w:rsidR="003D5C3F" w:rsidRPr="007205CB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w procentach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(3)</w:t>
            </w:r>
          </w:p>
          <w:p w:rsidR="003D5C3F" w:rsidRPr="007205CB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•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opisywać w procentach części skończonych zbiorów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(2-4)</w:t>
            </w:r>
          </w:p>
          <w:p w:rsidR="003D5C3F" w:rsidRPr="007205CB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zamienić ułamek na procent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(2-4)</w:t>
            </w:r>
          </w:p>
          <w:p w:rsidR="003D5C3F" w:rsidRPr="007205CB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określić, jakim procentem jednej liczby jest druga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(3-4)</w:t>
            </w:r>
          </w:p>
          <w:p w:rsidR="003D5C3F" w:rsidRPr="007205CB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rozwiązać zadanie tekstowe związane</w:t>
            </w:r>
          </w:p>
          <w:p w:rsidR="003D5C3F" w:rsidRPr="007205CB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 określeniem, jakim procentem jednej liczby jest druga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7205CB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nietypowe zadanie tekstowe związane z określeniem, jakim procentem jednej liczby jest druga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(5-6)</w:t>
            </w: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6A7651" w:rsidRDefault="003D5C3F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Diagramy procentowe.</w:t>
            </w: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diagramu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potrzebę stosowania różnych diagramów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odczytać dane z diagramu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odpowiedzieć na pytanie dotyczące znalezionych danych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przedstawić dane w postaci diagramu słupkowego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</w:tc>
        <w:tc>
          <w:tcPr>
            <w:tcW w:w="2988" w:type="dxa"/>
            <w:shd w:val="clear" w:color="auto" w:fill="auto"/>
          </w:tcPr>
          <w:p w:rsidR="003D5C3F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porównać dane z dwóch diagramów 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>i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odpowiedzieć na pytania dotycząceznalezionych danych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6A7651" w:rsidRDefault="003D5C3F" w:rsidP="00F105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Obliczenia procentowe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algorytm obliczania ułamka liczby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procentu liczby jako jej części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procent liczby naturalnej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wykorzystać dane z diagramów do obliczania procentu liczby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3D5C3F" w:rsidRPr="00AF7BDE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obliczaniem procentu danej liczby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związane z obliczaniem procentu danej liczby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6A7651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Default="003D5C3F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Obniżki 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podwyżki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liczbę większą o dany procent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liczbę mniejszą o dany procent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3D5C3F" w:rsidRPr="004B6AC0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podwyżkami i obniżkami o dany procent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71362C" w:rsidRDefault="003D5C3F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związane z podwyżkami i obniżkami o dany procent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6A7651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AF7BDE" w:rsidRDefault="003D5C3F" w:rsidP="00835F6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F7BDE">
              <w:rPr>
                <w:rFonts w:ascii="Arial" w:hAnsi="Arial" w:cs="Arial"/>
                <w:sz w:val="16"/>
                <w:szCs w:val="16"/>
                <w:highlight w:val="lightGray"/>
              </w:rPr>
              <w:t>Obliczanie liczby, gdy dany jest jej procent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*.</w:t>
            </w:r>
          </w:p>
        </w:tc>
        <w:tc>
          <w:tcPr>
            <w:tcW w:w="1984" w:type="dxa"/>
            <w:shd w:val="clear" w:color="auto" w:fill="auto"/>
          </w:tcPr>
          <w:p w:rsidR="003D5C3F" w:rsidRPr="00AF7BDE" w:rsidRDefault="003D5C3F" w:rsidP="00835F6B">
            <w:pPr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AF7BDE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AF7BDE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AF7BDE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obliczyć liczbę na podstawie danego jej procentu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(3-4)</w:t>
            </w:r>
          </w:p>
          <w:p w:rsidR="003D5C3F" w:rsidRPr="00AF7BDE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AF7BDE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rozwiązać zadanie tekstowe związane</w:t>
            </w:r>
          </w:p>
          <w:p w:rsidR="003D5C3F" w:rsidRPr="00AF7BDE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</w:pP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 obliczaniem liczby na podstawie danego jej procentu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(4)</w:t>
            </w:r>
          </w:p>
        </w:tc>
        <w:tc>
          <w:tcPr>
            <w:tcW w:w="2988" w:type="dxa"/>
            <w:shd w:val="clear" w:color="auto" w:fill="auto"/>
          </w:tcPr>
          <w:p w:rsidR="003D5C3F" w:rsidRPr="00AF7BDE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AF7BDE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nietypowe zadanie tekstowe związane z obliczaniem liczby na podstawie danego jej procentu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(5-6)</w:t>
            </w:r>
          </w:p>
        </w:tc>
      </w:tr>
      <w:tr w:rsidR="003D5C3F" w:rsidRPr="0017319B" w:rsidTr="00FD2500">
        <w:tc>
          <w:tcPr>
            <w:tcW w:w="1854" w:type="dxa"/>
            <w:vMerge w:val="restart"/>
            <w:shd w:val="clear" w:color="auto" w:fill="auto"/>
            <w:vAlign w:val="center"/>
          </w:tcPr>
          <w:p w:rsidR="003D5C3F" w:rsidRDefault="003D5C3F" w:rsidP="003D5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lastRenderedPageBreak/>
              <w:t xml:space="preserve">LICZBY </w:t>
            </w:r>
            <w:r>
              <w:rPr>
                <w:rFonts w:ascii="Arial" w:hAnsi="Arial" w:cs="Arial"/>
                <w:sz w:val="16"/>
                <w:szCs w:val="16"/>
              </w:rPr>
              <w:t>DODATNI</w:t>
            </w:r>
            <w:r w:rsidRPr="0017319B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3D5C3F" w:rsidRDefault="003D5C3F" w:rsidP="003D5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LICZBY UJEMNE</w:t>
            </w:r>
          </w:p>
          <w:p w:rsidR="003D5C3F" w:rsidRPr="0017319B" w:rsidRDefault="003D5C3F" w:rsidP="003D5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C3F" w:rsidRPr="0017319B" w:rsidRDefault="003D5C3F" w:rsidP="003D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 liczb</w:t>
            </w:r>
            <w:r w:rsidRPr="004B6AC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liczby ujemnej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ind w:firstLine="8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liczb przeciwnych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wartości bezwzględnej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rozszerzenie osi liczbowej na liczby ujemne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zaznaczyć i odczytać liczbę ujemną na osi liczbowej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wymienić kilka liczb większych lub mniejszych od danej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porównać liczby wymierne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zaznaczyć liczby przeciwne na osi liczbowej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porządkować liczby wymierne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ile liczb spełnia podany warunek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wartość bezwzględną liczby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związane 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liczbami dodatnimi i ujemnymi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Dodawanie 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odejmowanie.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dodawania liczb o jednakowych znakach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dodawania liczb o różnych znakach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zastępowania odejmowaniadodawaniem liczby przeciwnej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dodawania liczb o jednakowych znakach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dodawania liczb o różnych znakach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zastępowania odejmowania dodawaniem liczby przeciwnej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3120" w:type="dxa"/>
            <w:shd w:val="clear" w:color="auto" w:fill="auto"/>
          </w:tcPr>
          <w:p w:rsidR="003D5C3F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i różnicę liczb</w:t>
            </w:r>
          </w:p>
          <w:p w:rsidR="003D5C3F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całkowitych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- </w:t>
            </w:r>
            <w:r>
              <w:rPr>
                <w:rFonts w:ascii="Arial" w:hAnsi="Arial" w:cs="Arial"/>
                <w:sz w:val="14"/>
                <w:szCs w:val="14"/>
              </w:rPr>
              <w:t>wymiernych (3-4)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sumę wieloskładnikową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korzystać z przemienności i łączności dodawania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powiększyć lub pomniejszyć lic</w:t>
            </w:r>
            <w:r>
              <w:rPr>
                <w:rFonts w:ascii="Arial" w:hAnsi="Arial" w:cs="Arial"/>
                <w:sz w:val="14"/>
                <w:szCs w:val="14"/>
              </w:rPr>
              <w:t>zbę całkowitą o daną liczbę (2-4)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uzupełnić brakujące składniki, odjemną lub odjemnik w działaniu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związane z dodawaniem i odejmowaniem liczb wymiernych </w:t>
            </w:r>
            <w:r>
              <w:rPr>
                <w:rFonts w:ascii="Arial" w:hAnsi="Arial" w:cs="Arial"/>
                <w:sz w:val="14"/>
                <w:szCs w:val="14"/>
              </w:rPr>
              <w:t>(4-6)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835F6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Mnożenie 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dzielenie.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ustalania znaku iloczynu i ilorazu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iloczyn i iloraz liczb całkowitych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kwadrat i sześcian liczb całkowitych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ustalić znak iloczynu i ilorazu kilku liczb wymiernych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F93ED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ustalić znak wyrażenia arytmetycznego</w:t>
            </w:r>
            <w:r>
              <w:rPr>
                <w:rFonts w:ascii="Arial" w:hAnsi="Arial" w:cs="Arial"/>
                <w:sz w:val="14"/>
                <w:szCs w:val="14"/>
              </w:rPr>
              <w:t>zawierającego kilka liczb wymiernych (4)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wartość wyrażenia arytmetycznegozawierającego 4 działania na liczbach całkowitych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obliczyć potęgę liczby wymiernej (4)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związane z mnożeniem i dzieleniem liczb całkowitych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3D5C3F" w:rsidRPr="0017319B" w:rsidTr="00FD2500">
        <w:tc>
          <w:tcPr>
            <w:tcW w:w="1854" w:type="dxa"/>
            <w:vMerge w:val="restart"/>
            <w:shd w:val="clear" w:color="auto" w:fill="auto"/>
            <w:vAlign w:val="center"/>
          </w:tcPr>
          <w:p w:rsidR="003D5C3F" w:rsidRPr="0017319B" w:rsidRDefault="003D5C3F" w:rsidP="003D5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</w:t>
            </w:r>
            <w:r w:rsidRPr="0017319B">
              <w:rPr>
                <w:rFonts w:ascii="Arial" w:hAnsi="Arial" w:cs="Arial"/>
                <w:sz w:val="16"/>
                <w:szCs w:val="16"/>
              </w:rPr>
              <w:t>ENIA</w:t>
            </w:r>
          </w:p>
          <w:p w:rsidR="003D5C3F" w:rsidRDefault="003D5C3F" w:rsidP="003D5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ALGEBRAICZNE</w:t>
            </w:r>
          </w:p>
          <w:p w:rsidR="003D5C3F" w:rsidRPr="0017319B" w:rsidRDefault="003D5C3F" w:rsidP="003D5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I RÓWNANIA </w:t>
            </w:r>
          </w:p>
          <w:p w:rsidR="003D5C3F" w:rsidRPr="0017319B" w:rsidRDefault="003D5C3F" w:rsidP="003D5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Zapisywanie wyrażeńalgebraicznych. </w:t>
            </w: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zasady tworzenia wyrażeń algebraicznych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pojęcia: suma, różnica, iloczyn, iloraz, kwadrat nieznanych wielkości liczbowych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potrzebę tworzenia wyrażeń algebraicznych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stosować oznaczenia literowe nieznanych wielkości liczbowych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zapisać w postaci wyrażenia algebraicznego informacje osadzone w kontekście praktycznym z zadaną niewiadomą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3D5C3F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zbudować wyrażenie algebraiczne na podstawie opisu lub rysunku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774F6C" w:rsidRPr="004B6AC0" w:rsidRDefault="00774F6C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zbudować wyrażenie algebraiczne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  <w:p w:rsidR="003D5C3F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budowaniem wyrażeń algebraicznych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835F6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Obliczanie wartości wyrażeń algebraicznych.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wartości liczbowej wyrażenia algebraicznego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wartość liczbową wyrażenia bez jego przekształcenia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3D5C3F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obliczaniem wartości wyrażeń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obliczaniem wart</w:t>
            </w:r>
            <w:r>
              <w:rPr>
                <w:rFonts w:ascii="Arial" w:hAnsi="Arial" w:cs="Arial"/>
                <w:sz w:val="14"/>
                <w:szCs w:val="14"/>
              </w:rPr>
              <w:t>ości wyrażeń algebraicznych (5)</w:t>
            </w:r>
          </w:p>
          <w:p w:rsidR="003D5C3F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podać przykład wyrażenia algebraicznego przyjmującego określoną wartość dla danych wartości występujących w nim niewiadomych </w:t>
            </w:r>
            <w:r>
              <w:rPr>
                <w:rFonts w:ascii="Arial" w:hAnsi="Arial" w:cs="Arial"/>
                <w:sz w:val="14"/>
                <w:szCs w:val="14"/>
              </w:rPr>
              <w:t>(4-6)</w:t>
            </w:r>
          </w:p>
          <w:p w:rsidR="00774F6C" w:rsidRPr="004B6AC0" w:rsidRDefault="00774F6C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835F6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Upraszczanie wyrażeń algebraicznych.</w:t>
            </w: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zasady krótszego zapisu wyrażeń algebraicznych będących sumą lub różnicą jednomianów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zasady krótszego zapisu wyrażeń algebraicznych będących iloczynem lub ilorazem jednomianu i liczby wymiernej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zapisać krócej wyrażenia algebraiczne będące sumą lub różnicą jednomianów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zapisać krócej wyrażenia algebraiczne będące iloczynem lub ilorazem jednomianu 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liczby wymiernej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wartość liczbową wyrażenia po jego przekształceniu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prostymi przekształceniami algebraicznymi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prostymi przekształceniami algebraicznymi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835F6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Zapisywanie równań.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równania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zapisać w postaci równania informacje osadzone w kontekście praktycznym z zadaną niewiadomą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zapisać zadanie w postaci równania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</w:tc>
        <w:tc>
          <w:tcPr>
            <w:tcW w:w="2988" w:type="dxa"/>
            <w:shd w:val="clear" w:color="auto" w:fill="auto"/>
          </w:tcPr>
          <w:p w:rsidR="003D5C3F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zapisać zadanie w postaci równania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przyporządkować równanie do podanego zdania (4-5)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Liczba spełniająca</w:t>
            </w:r>
            <w:r w:rsidR="00FD2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AC0">
              <w:rPr>
                <w:rFonts w:ascii="Arial" w:hAnsi="Arial" w:cs="Arial"/>
                <w:sz w:val="16"/>
                <w:szCs w:val="16"/>
              </w:rPr>
              <w:t>równanie.</w:t>
            </w: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rozwiązania równania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liczbyspełniającej równanie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odgadnąć rozwiązanie równania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podać rozwiązanie prostego równania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sprawdzić, czy liczba spełnia równanie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uzupełnić równanie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tak, aby spełniała je podana liczba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równanie, które nie ma rozwiązania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zapisać zadanie tekstowe za pomocąrównania i odgadnąć jego rozwiązanie 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Rozwiązywanie równań.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metodę równań równoważnych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metodę równań równoważnych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proste równanie przez dopełnienie lub wykonanie działania odwrotnego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>• sprawdzi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ć poprawność rozwiązania równania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doprowadzić równanie do prostszej postaci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równanie z przekształcaniemwyrażeń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zapisać zadanie tekstowe za pomocąrównania i rozwiązać je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zapisać zadanie tekstowe za pomocąrównania i rozwiązać to równanie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17319B" w:rsidRDefault="003D5C3F" w:rsidP="00835F6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Zadania tekstowe.</w:t>
            </w: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wyrazić treść zadania za pomocą równania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sprawdzić poprawność rozwiązania zadania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za pomocą równania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za pomocą równania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3D5C3F" w:rsidRPr="0017319B" w:rsidTr="00FD2500">
        <w:tc>
          <w:tcPr>
            <w:tcW w:w="1854" w:type="dxa"/>
            <w:vMerge w:val="restart"/>
            <w:shd w:val="clear" w:color="auto" w:fill="auto"/>
            <w:vAlign w:val="center"/>
          </w:tcPr>
          <w:p w:rsidR="003D5C3F" w:rsidRPr="0017319B" w:rsidRDefault="003D5C3F" w:rsidP="00FD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FIGURY PRZESTRZENNE</w:t>
            </w:r>
          </w:p>
          <w:p w:rsidR="003D5C3F" w:rsidRPr="0017319B" w:rsidRDefault="003D5C3F" w:rsidP="00FD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C3F" w:rsidRPr="0017319B" w:rsidRDefault="003D5C3F" w:rsidP="00FD2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Rozpoznawanie figur przestrzennych.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pojęcia: graniastosłup, ostrosłup, walec, stożek, kula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pojęcia charakteryzujące graniastosłup, ostrosłup, walec, stożek, kulę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graniastosłup, ostrosłup, walec, stożek, kulę wśród innych brył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na modelach </w:t>
            </w:r>
            <w:r>
              <w:rPr>
                <w:rFonts w:ascii="Arial" w:hAnsi="Arial" w:cs="Arial"/>
                <w:sz w:val="14"/>
                <w:szCs w:val="14"/>
              </w:rPr>
              <w:t>wielkości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charakteryzujące bryłę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określić rodzaj bryły na podstawie jej rzutu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nawiązujące do elementów budowy danej bryły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określić cechy bryły powstałej ze sklejenia kilku znanych brył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nawiązujące do elementów budowy danej bryły </w:t>
            </w:r>
            <w:r>
              <w:rPr>
                <w:rFonts w:ascii="Arial" w:hAnsi="Arial" w:cs="Arial"/>
                <w:sz w:val="14"/>
                <w:szCs w:val="14"/>
              </w:rPr>
              <w:t>(4-6)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6A7651" w:rsidRDefault="003D5C3F" w:rsidP="00835F6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Prostopadłościany 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sześciany.</w:t>
            </w: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podstawowe wiadomości na temat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prostopadłościanu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sześcianu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siatki bryły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wzór na obliczanie pola powierzchni prostopadłościanu 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sześcianu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w prostopadłościanie ściany 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krawędzie prostopadłe lub równoległe do danej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w prostopadłościanie krawędzie 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o jednakowej długości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krawędzi prostopadłościanu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sześcianu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na rysunku siatkę sześcianu 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prostopadłościanu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kreślić siatkę prostopadłościanu i sześcianu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powierzchni sześcianu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powierzchni prostopadłościanu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 w:rsidR="00774F6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długości krawędzi prostopadłościanu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sześcianu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 w:rsidR="00774F6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pola powierzchni prostopadłościanu złożonego z kilku sześcianów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 w:rsidR="00774F6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budowania sześcianu z różnych siatek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>zadanie tekstowe dotyczące</w:t>
            </w:r>
            <w:r w:rsidR="00774F6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prostopadłościanu i sześcianu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6A7651" w:rsidRDefault="003D5C3F" w:rsidP="00835F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Graniastosłupy proste.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cechy charakteryzujące graniastosłup prosty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graniastosłupów prostych w zależności od podstawy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wzór na obliczanie pola powierzchni graniastosłupa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 xml:space="preserve">prostego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siatki graniastosłupa prostego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sposób obliczania pola powierzchni</w:t>
            </w:r>
            <w:r w:rsidR="00774F6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graniastosłupa prostego</w:t>
            </w:r>
            <w:r w:rsidR="00774F6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jako pole jego siatki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graniastosłup prosty wśród innych brył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określić liczbę ścian, wierzchołków, krawędzi danego graniastosłupa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w graniastosłupie ściany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krawędzie prostopadłe lub równoległe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w graniastosłupie krawędzie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 xml:space="preserve">o jednakowej długości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rysunki siatek graniastosłupów prostych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kreślić siatkę graniastosłupa prostego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powierzchni graniastosłupa prostego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</w:t>
            </w:r>
            <w:r>
              <w:rPr>
                <w:rFonts w:ascii="Arial" w:hAnsi="Arial" w:cs="Arial"/>
                <w:sz w:val="14"/>
                <w:szCs w:val="14"/>
              </w:rPr>
              <w:t xml:space="preserve">związane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 </w:t>
            </w:r>
            <w:r>
              <w:rPr>
                <w:rFonts w:ascii="Arial" w:hAnsi="Arial" w:cs="Arial"/>
                <w:sz w:val="14"/>
                <w:szCs w:val="14"/>
              </w:rPr>
              <w:t>oblicz</w:t>
            </w:r>
            <w:r w:rsidRPr="004B6AC0">
              <w:rPr>
                <w:rFonts w:ascii="Arial" w:hAnsi="Arial" w:cs="Arial"/>
                <w:sz w:val="14"/>
                <w:szCs w:val="14"/>
              </w:rPr>
              <w:t>aniem pól powierzchni</w:t>
            </w:r>
            <w:r w:rsidR="00774F6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graniastosłupów prostych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kreślić siatki graniastosłupa prostego powstałego z podziału sześcianu na części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6A7651" w:rsidRDefault="003D5C3F" w:rsidP="00835F6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Objętość graniastosłupa.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objętości figury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jednostki objętości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>• zależności pomiędzy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jednostkami objętości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objętości prostopadłościanu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sześcianu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objętości graniastosłupa</w:t>
            </w:r>
            <w:r w:rsidR="00FD2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prostego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miary objętości jako liczby sześcianów jednostkowych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różnicę między polem powierzchni a objętością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zamiany jednostek objętości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</w:t>
            </w:r>
            <w:r w:rsidR="00774F6C">
              <w:rPr>
                <w:rFonts w:ascii="Arial" w:hAnsi="Arial" w:cs="Arial"/>
                <w:sz w:val="14"/>
                <w:szCs w:val="14"/>
              </w:rPr>
              <w:t>dać objętość bryły na podstawie l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iczby sześcianów jednostkowych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objętość sześcianu o danej krawędzi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objętość prostopadłościanu 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o danych krawędziach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objętość graniastosłupa prostego, którego dane są: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- pole podstawy i wysokość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- elementy podstawy i wysokość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zamienić jednostki objętości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tę</w:t>
            </w:r>
            <w:r>
              <w:rPr>
                <w:rFonts w:ascii="Arial" w:hAnsi="Arial" w:cs="Arial"/>
                <w:sz w:val="14"/>
                <w:szCs w:val="14"/>
              </w:rPr>
              <w:t xml:space="preserve"> samą o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bjętość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objętością graniastosłupa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związane z objętością graniastosłupa prostego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3D5C3F" w:rsidRPr="0017319B" w:rsidTr="00FD2500">
        <w:tc>
          <w:tcPr>
            <w:tcW w:w="1854" w:type="dxa"/>
            <w:vMerge/>
            <w:shd w:val="clear" w:color="auto" w:fill="auto"/>
          </w:tcPr>
          <w:p w:rsidR="003D5C3F" w:rsidRPr="006A7651" w:rsidRDefault="003D5C3F" w:rsidP="00835F6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iCs/>
                <w:sz w:val="16"/>
                <w:szCs w:val="16"/>
              </w:rPr>
              <w:t>Ostrosłupy.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ostrosłupa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ostrosłupów 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w zależności od podstawy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cechy budowy ostrosłupa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siatki ostrosłupa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wzór na obliczanie pola powierzchni ostrosłupa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czworościanu foremnego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126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sposób obliczania pola powierzchni jako pola siatki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ostrosłup wśród innych brył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określić liczbę poszczególnych ścian, wierzchołków, krawędzi ostrosłupa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sumę długości krawędzi ostrosłupa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FD2500">
              <w:rPr>
                <w:rFonts w:ascii="Arial" w:hAnsi="Arial" w:cs="Arial"/>
                <w:sz w:val="14"/>
                <w:szCs w:val="14"/>
              </w:rPr>
              <w:t>wskazać siatkę ostrosłupa (3-5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rysować rzut równoległy ostrosłupa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ostrosłupem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88" w:type="dxa"/>
            <w:shd w:val="clear" w:color="auto" w:fill="auto"/>
          </w:tcPr>
          <w:p w:rsidR="003D5C3F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</w:t>
            </w:r>
            <w:r>
              <w:rPr>
                <w:rFonts w:ascii="Arial" w:hAnsi="Arial" w:cs="Arial"/>
                <w:sz w:val="14"/>
                <w:szCs w:val="14"/>
              </w:rPr>
              <w:t xml:space="preserve">erzchni całkowitej ostrosłupa </w:t>
            </w:r>
          </w:p>
          <w:p w:rsidR="003D5C3F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na podstawie narysowanej siatki (4)</w:t>
            </w:r>
          </w:p>
          <w:p w:rsidR="003D5C3F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na podstawie opisu (5)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związane z ostrosłupem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3D5C3F" w:rsidRPr="004B6AC0" w:rsidRDefault="003D5C3F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DE7078" w:rsidRPr="0016710B" w:rsidRDefault="00DE7078" w:rsidP="00E82FCD"/>
    <w:sectPr w:rsidR="00DE7078" w:rsidRPr="0016710B" w:rsidSect="00D90157"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6B2" w:rsidRDefault="009836B2">
      <w:r>
        <w:separator/>
      </w:r>
    </w:p>
  </w:endnote>
  <w:endnote w:type="continuationSeparator" w:id="1">
    <w:p w:rsidR="009836B2" w:rsidRDefault="00983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6B2" w:rsidRDefault="009836B2">
      <w:r>
        <w:separator/>
      </w:r>
    </w:p>
  </w:footnote>
  <w:footnote w:type="continuationSeparator" w:id="1">
    <w:p w:rsidR="009836B2" w:rsidRDefault="00983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667"/>
    <w:multiLevelType w:val="hybridMultilevel"/>
    <w:tmpl w:val="FC68C544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A0F00"/>
    <w:multiLevelType w:val="multilevel"/>
    <w:tmpl w:val="C28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F5AB7"/>
    <w:multiLevelType w:val="hybridMultilevel"/>
    <w:tmpl w:val="E85470A0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03B38"/>
    <w:multiLevelType w:val="hybridMultilevel"/>
    <w:tmpl w:val="2B5232E4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315E38"/>
    <w:multiLevelType w:val="hybridMultilevel"/>
    <w:tmpl w:val="C28AD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E1ADB"/>
    <w:multiLevelType w:val="hybridMultilevel"/>
    <w:tmpl w:val="15384EF0"/>
    <w:lvl w:ilvl="0" w:tplc="5EF69698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518ED"/>
    <w:multiLevelType w:val="hybridMultilevel"/>
    <w:tmpl w:val="C53E8936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7905D5"/>
    <w:multiLevelType w:val="multilevel"/>
    <w:tmpl w:val="E85470A0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ACC"/>
    <w:rsid w:val="000213D1"/>
    <w:rsid w:val="0003020A"/>
    <w:rsid w:val="00045177"/>
    <w:rsid w:val="0004787D"/>
    <w:rsid w:val="00056152"/>
    <w:rsid w:val="000569DB"/>
    <w:rsid w:val="000615E8"/>
    <w:rsid w:val="00062B6C"/>
    <w:rsid w:val="00063278"/>
    <w:rsid w:val="0008076C"/>
    <w:rsid w:val="00083A14"/>
    <w:rsid w:val="00085DFC"/>
    <w:rsid w:val="00091394"/>
    <w:rsid w:val="00093E2B"/>
    <w:rsid w:val="00095D58"/>
    <w:rsid w:val="000D1A60"/>
    <w:rsid w:val="000D3F97"/>
    <w:rsid w:val="000D577B"/>
    <w:rsid w:val="000E1388"/>
    <w:rsid w:val="000F2E48"/>
    <w:rsid w:val="001055E4"/>
    <w:rsid w:val="001067FA"/>
    <w:rsid w:val="00116A04"/>
    <w:rsid w:val="00117594"/>
    <w:rsid w:val="00123923"/>
    <w:rsid w:val="001242D3"/>
    <w:rsid w:val="00131328"/>
    <w:rsid w:val="00132102"/>
    <w:rsid w:val="00132B3F"/>
    <w:rsid w:val="001344D2"/>
    <w:rsid w:val="00136F31"/>
    <w:rsid w:val="00156F1E"/>
    <w:rsid w:val="00161136"/>
    <w:rsid w:val="0016564A"/>
    <w:rsid w:val="00166B04"/>
    <w:rsid w:val="0016704C"/>
    <w:rsid w:val="0016710B"/>
    <w:rsid w:val="0017319B"/>
    <w:rsid w:val="00175171"/>
    <w:rsid w:val="00180E93"/>
    <w:rsid w:val="001A194D"/>
    <w:rsid w:val="001B60CF"/>
    <w:rsid w:val="001C146F"/>
    <w:rsid w:val="001D74A8"/>
    <w:rsid w:val="001E3250"/>
    <w:rsid w:val="001F428C"/>
    <w:rsid w:val="001F51A7"/>
    <w:rsid w:val="00211209"/>
    <w:rsid w:val="00211387"/>
    <w:rsid w:val="00211D30"/>
    <w:rsid w:val="002257D3"/>
    <w:rsid w:val="0025136B"/>
    <w:rsid w:val="00264D44"/>
    <w:rsid w:val="002704A7"/>
    <w:rsid w:val="0027432D"/>
    <w:rsid w:val="00282603"/>
    <w:rsid w:val="00297961"/>
    <w:rsid w:val="002B2199"/>
    <w:rsid w:val="002B785E"/>
    <w:rsid w:val="002C41C9"/>
    <w:rsid w:val="002D640F"/>
    <w:rsid w:val="002D758E"/>
    <w:rsid w:val="002F7070"/>
    <w:rsid w:val="00304020"/>
    <w:rsid w:val="003065D4"/>
    <w:rsid w:val="0030789E"/>
    <w:rsid w:val="003224D6"/>
    <w:rsid w:val="00326A02"/>
    <w:rsid w:val="00347154"/>
    <w:rsid w:val="00355282"/>
    <w:rsid w:val="00357665"/>
    <w:rsid w:val="003815D1"/>
    <w:rsid w:val="00393D5A"/>
    <w:rsid w:val="0039419D"/>
    <w:rsid w:val="003A05C5"/>
    <w:rsid w:val="003A6133"/>
    <w:rsid w:val="003B1AE3"/>
    <w:rsid w:val="003B582E"/>
    <w:rsid w:val="003B6154"/>
    <w:rsid w:val="003D0316"/>
    <w:rsid w:val="003D0F76"/>
    <w:rsid w:val="003D5C3F"/>
    <w:rsid w:val="003D7B9D"/>
    <w:rsid w:val="003F3808"/>
    <w:rsid w:val="003F7EE3"/>
    <w:rsid w:val="00405CF1"/>
    <w:rsid w:val="004325F8"/>
    <w:rsid w:val="00435098"/>
    <w:rsid w:val="00451544"/>
    <w:rsid w:val="004563DF"/>
    <w:rsid w:val="00461888"/>
    <w:rsid w:val="004620A1"/>
    <w:rsid w:val="0047255D"/>
    <w:rsid w:val="004729C1"/>
    <w:rsid w:val="004741AC"/>
    <w:rsid w:val="00477987"/>
    <w:rsid w:val="00485253"/>
    <w:rsid w:val="004902E9"/>
    <w:rsid w:val="0049204A"/>
    <w:rsid w:val="004B6AC0"/>
    <w:rsid w:val="004C6C42"/>
    <w:rsid w:val="004D42B7"/>
    <w:rsid w:val="004D730B"/>
    <w:rsid w:val="004E22F7"/>
    <w:rsid w:val="004E4797"/>
    <w:rsid w:val="004E783C"/>
    <w:rsid w:val="004F19DC"/>
    <w:rsid w:val="004F6891"/>
    <w:rsid w:val="00504278"/>
    <w:rsid w:val="00506708"/>
    <w:rsid w:val="00514419"/>
    <w:rsid w:val="00521928"/>
    <w:rsid w:val="00524CA2"/>
    <w:rsid w:val="00533C7A"/>
    <w:rsid w:val="0054325B"/>
    <w:rsid w:val="00543B0F"/>
    <w:rsid w:val="005520BD"/>
    <w:rsid w:val="00553A15"/>
    <w:rsid w:val="0055416F"/>
    <w:rsid w:val="00560254"/>
    <w:rsid w:val="00563E40"/>
    <w:rsid w:val="005648FC"/>
    <w:rsid w:val="00566BBD"/>
    <w:rsid w:val="00573EE5"/>
    <w:rsid w:val="00576B83"/>
    <w:rsid w:val="00577034"/>
    <w:rsid w:val="00577D60"/>
    <w:rsid w:val="00584C62"/>
    <w:rsid w:val="00587632"/>
    <w:rsid w:val="00591F50"/>
    <w:rsid w:val="00593ACC"/>
    <w:rsid w:val="005C226D"/>
    <w:rsid w:val="005C5619"/>
    <w:rsid w:val="005D46D5"/>
    <w:rsid w:val="005E68D1"/>
    <w:rsid w:val="00601A3C"/>
    <w:rsid w:val="00602882"/>
    <w:rsid w:val="006051C6"/>
    <w:rsid w:val="0060720D"/>
    <w:rsid w:val="006264D3"/>
    <w:rsid w:val="00626F79"/>
    <w:rsid w:val="00635425"/>
    <w:rsid w:val="00637BF5"/>
    <w:rsid w:val="006567F2"/>
    <w:rsid w:val="00656AE6"/>
    <w:rsid w:val="0065762C"/>
    <w:rsid w:val="00660C1E"/>
    <w:rsid w:val="00663383"/>
    <w:rsid w:val="006646D6"/>
    <w:rsid w:val="00665C88"/>
    <w:rsid w:val="00666D1D"/>
    <w:rsid w:val="00672B08"/>
    <w:rsid w:val="0068447E"/>
    <w:rsid w:val="00686544"/>
    <w:rsid w:val="00687ED9"/>
    <w:rsid w:val="006A0119"/>
    <w:rsid w:val="006A67D4"/>
    <w:rsid w:val="006A7651"/>
    <w:rsid w:val="006B33B2"/>
    <w:rsid w:val="006B67EB"/>
    <w:rsid w:val="006C4712"/>
    <w:rsid w:val="006C5732"/>
    <w:rsid w:val="006D5455"/>
    <w:rsid w:val="006E029A"/>
    <w:rsid w:val="006E0DE1"/>
    <w:rsid w:val="006E1C79"/>
    <w:rsid w:val="006E2B3A"/>
    <w:rsid w:val="006E3BCA"/>
    <w:rsid w:val="006E710A"/>
    <w:rsid w:val="006F222B"/>
    <w:rsid w:val="007014C9"/>
    <w:rsid w:val="007035A2"/>
    <w:rsid w:val="00705B30"/>
    <w:rsid w:val="0071362C"/>
    <w:rsid w:val="00716435"/>
    <w:rsid w:val="00716A7D"/>
    <w:rsid w:val="00717C0C"/>
    <w:rsid w:val="007205CB"/>
    <w:rsid w:val="00721F6D"/>
    <w:rsid w:val="0072238D"/>
    <w:rsid w:val="00725C48"/>
    <w:rsid w:val="00734659"/>
    <w:rsid w:val="007440F6"/>
    <w:rsid w:val="0075181F"/>
    <w:rsid w:val="00756904"/>
    <w:rsid w:val="007613A3"/>
    <w:rsid w:val="00764F0E"/>
    <w:rsid w:val="00766369"/>
    <w:rsid w:val="00774D1E"/>
    <w:rsid w:val="00774F6C"/>
    <w:rsid w:val="0077635A"/>
    <w:rsid w:val="007802AF"/>
    <w:rsid w:val="007865BC"/>
    <w:rsid w:val="007A0930"/>
    <w:rsid w:val="007B09CE"/>
    <w:rsid w:val="007C75C2"/>
    <w:rsid w:val="007D40B8"/>
    <w:rsid w:val="007F6922"/>
    <w:rsid w:val="008002F3"/>
    <w:rsid w:val="0080325B"/>
    <w:rsid w:val="00815570"/>
    <w:rsid w:val="00835F6B"/>
    <w:rsid w:val="00840136"/>
    <w:rsid w:val="00842DB0"/>
    <w:rsid w:val="008476DC"/>
    <w:rsid w:val="00850AA6"/>
    <w:rsid w:val="00862361"/>
    <w:rsid w:val="00872253"/>
    <w:rsid w:val="0088480F"/>
    <w:rsid w:val="008959D2"/>
    <w:rsid w:val="008B4D19"/>
    <w:rsid w:val="008B5A3D"/>
    <w:rsid w:val="008C5636"/>
    <w:rsid w:val="008D1769"/>
    <w:rsid w:val="008D4AAA"/>
    <w:rsid w:val="008E20DA"/>
    <w:rsid w:val="008E67A2"/>
    <w:rsid w:val="00900DAC"/>
    <w:rsid w:val="009059D8"/>
    <w:rsid w:val="0091003F"/>
    <w:rsid w:val="00910FFF"/>
    <w:rsid w:val="00916F5A"/>
    <w:rsid w:val="00944C92"/>
    <w:rsid w:val="00946313"/>
    <w:rsid w:val="00951C3C"/>
    <w:rsid w:val="00956521"/>
    <w:rsid w:val="00977219"/>
    <w:rsid w:val="009836B2"/>
    <w:rsid w:val="00990BF8"/>
    <w:rsid w:val="009923EF"/>
    <w:rsid w:val="009A106A"/>
    <w:rsid w:val="009A342C"/>
    <w:rsid w:val="009B2897"/>
    <w:rsid w:val="009B500D"/>
    <w:rsid w:val="009E5FE0"/>
    <w:rsid w:val="009F68FA"/>
    <w:rsid w:val="00A105A5"/>
    <w:rsid w:val="00A15231"/>
    <w:rsid w:val="00A1684F"/>
    <w:rsid w:val="00A27535"/>
    <w:rsid w:val="00A35B99"/>
    <w:rsid w:val="00A43F1F"/>
    <w:rsid w:val="00A464D4"/>
    <w:rsid w:val="00A52893"/>
    <w:rsid w:val="00A82244"/>
    <w:rsid w:val="00A908E3"/>
    <w:rsid w:val="00A92D6A"/>
    <w:rsid w:val="00A97CBC"/>
    <w:rsid w:val="00AA28A7"/>
    <w:rsid w:val="00AA4C57"/>
    <w:rsid w:val="00AB6333"/>
    <w:rsid w:val="00AC0B62"/>
    <w:rsid w:val="00AC29F2"/>
    <w:rsid w:val="00AD6DE5"/>
    <w:rsid w:val="00AD7280"/>
    <w:rsid w:val="00AE1376"/>
    <w:rsid w:val="00AF418D"/>
    <w:rsid w:val="00AF7BDE"/>
    <w:rsid w:val="00B02658"/>
    <w:rsid w:val="00B1425E"/>
    <w:rsid w:val="00B1463D"/>
    <w:rsid w:val="00B1597B"/>
    <w:rsid w:val="00B16848"/>
    <w:rsid w:val="00B1784D"/>
    <w:rsid w:val="00B17F95"/>
    <w:rsid w:val="00B20B8A"/>
    <w:rsid w:val="00B25D6C"/>
    <w:rsid w:val="00B30896"/>
    <w:rsid w:val="00B330F3"/>
    <w:rsid w:val="00B5185F"/>
    <w:rsid w:val="00B57D87"/>
    <w:rsid w:val="00B6343E"/>
    <w:rsid w:val="00B635C3"/>
    <w:rsid w:val="00B72991"/>
    <w:rsid w:val="00B925A8"/>
    <w:rsid w:val="00B961BD"/>
    <w:rsid w:val="00B966E1"/>
    <w:rsid w:val="00BB5B37"/>
    <w:rsid w:val="00BD014A"/>
    <w:rsid w:val="00BD5AC4"/>
    <w:rsid w:val="00BE7EFC"/>
    <w:rsid w:val="00BF7934"/>
    <w:rsid w:val="00C01E6F"/>
    <w:rsid w:val="00C06880"/>
    <w:rsid w:val="00C06A01"/>
    <w:rsid w:val="00C44276"/>
    <w:rsid w:val="00C53E09"/>
    <w:rsid w:val="00C56EB1"/>
    <w:rsid w:val="00C62AA6"/>
    <w:rsid w:val="00C62FFC"/>
    <w:rsid w:val="00C669A4"/>
    <w:rsid w:val="00C66B18"/>
    <w:rsid w:val="00C738EC"/>
    <w:rsid w:val="00C77AE5"/>
    <w:rsid w:val="00C8646B"/>
    <w:rsid w:val="00C92295"/>
    <w:rsid w:val="00CA0FEB"/>
    <w:rsid w:val="00CB010B"/>
    <w:rsid w:val="00CB51C7"/>
    <w:rsid w:val="00CC4F60"/>
    <w:rsid w:val="00CE2FA9"/>
    <w:rsid w:val="00CF2CE9"/>
    <w:rsid w:val="00D01CC2"/>
    <w:rsid w:val="00D04530"/>
    <w:rsid w:val="00D147A3"/>
    <w:rsid w:val="00D15718"/>
    <w:rsid w:val="00D20499"/>
    <w:rsid w:val="00D207A0"/>
    <w:rsid w:val="00D218A2"/>
    <w:rsid w:val="00D2310D"/>
    <w:rsid w:val="00D236C4"/>
    <w:rsid w:val="00D25F95"/>
    <w:rsid w:val="00D3139B"/>
    <w:rsid w:val="00D44F8C"/>
    <w:rsid w:val="00D51D80"/>
    <w:rsid w:val="00D524D6"/>
    <w:rsid w:val="00D52DA6"/>
    <w:rsid w:val="00D627FF"/>
    <w:rsid w:val="00D64183"/>
    <w:rsid w:val="00D65666"/>
    <w:rsid w:val="00D71001"/>
    <w:rsid w:val="00D711CB"/>
    <w:rsid w:val="00D77077"/>
    <w:rsid w:val="00D77598"/>
    <w:rsid w:val="00D83657"/>
    <w:rsid w:val="00D8404C"/>
    <w:rsid w:val="00D86A76"/>
    <w:rsid w:val="00D86E08"/>
    <w:rsid w:val="00D90157"/>
    <w:rsid w:val="00D93A0F"/>
    <w:rsid w:val="00D95838"/>
    <w:rsid w:val="00DA35CF"/>
    <w:rsid w:val="00DB20ED"/>
    <w:rsid w:val="00DB2131"/>
    <w:rsid w:val="00DB5018"/>
    <w:rsid w:val="00DC3169"/>
    <w:rsid w:val="00DD3606"/>
    <w:rsid w:val="00DD7687"/>
    <w:rsid w:val="00DE045A"/>
    <w:rsid w:val="00DE3F81"/>
    <w:rsid w:val="00DE7078"/>
    <w:rsid w:val="00E02861"/>
    <w:rsid w:val="00E03BA7"/>
    <w:rsid w:val="00E06526"/>
    <w:rsid w:val="00E07D0B"/>
    <w:rsid w:val="00E122C8"/>
    <w:rsid w:val="00E1458B"/>
    <w:rsid w:val="00E21835"/>
    <w:rsid w:val="00E24C1B"/>
    <w:rsid w:val="00E3611B"/>
    <w:rsid w:val="00E37277"/>
    <w:rsid w:val="00E464E3"/>
    <w:rsid w:val="00E51E5A"/>
    <w:rsid w:val="00E5245C"/>
    <w:rsid w:val="00E5788D"/>
    <w:rsid w:val="00E6715B"/>
    <w:rsid w:val="00E73A76"/>
    <w:rsid w:val="00E74A80"/>
    <w:rsid w:val="00E80360"/>
    <w:rsid w:val="00E82FCD"/>
    <w:rsid w:val="00E85ED2"/>
    <w:rsid w:val="00E95C41"/>
    <w:rsid w:val="00EB15C9"/>
    <w:rsid w:val="00ED0EC7"/>
    <w:rsid w:val="00ED7C4C"/>
    <w:rsid w:val="00EE0E39"/>
    <w:rsid w:val="00EE2CA9"/>
    <w:rsid w:val="00EE3C0F"/>
    <w:rsid w:val="00EE4423"/>
    <w:rsid w:val="00F02BE2"/>
    <w:rsid w:val="00F0329D"/>
    <w:rsid w:val="00F105D1"/>
    <w:rsid w:val="00F127E1"/>
    <w:rsid w:val="00F23816"/>
    <w:rsid w:val="00F243F2"/>
    <w:rsid w:val="00F26054"/>
    <w:rsid w:val="00F27996"/>
    <w:rsid w:val="00F27AE5"/>
    <w:rsid w:val="00F27BB0"/>
    <w:rsid w:val="00F31C9E"/>
    <w:rsid w:val="00F3508D"/>
    <w:rsid w:val="00F37DC4"/>
    <w:rsid w:val="00F47E4F"/>
    <w:rsid w:val="00F60FBB"/>
    <w:rsid w:val="00F71DE8"/>
    <w:rsid w:val="00F73009"/>
    <w:rsid w:val="00F73C84"/>
    <w:rsid w:val="00F76039"/>
    <w:rsid w:val="00F818E5"/>
    <w:rsid w:val="00F82BDC"/>
    <w:rsid w:val="00F82D3F"/>
    <w:rsid w:val="00F87636"/>
    <w:rsid w:val="00F92E14"/>
    <w:rsid w:val="00F93AEB"/>
    <w:rsid w:val="00F93ED4"/>
    <w:rsid w:val="00FA0C62"/>
    <w:rsid w:val="00FA5989"/>
    <w:rsid w:val="00FB46E4"/>
    <w:rsid w:val="00FB6D0B"/>
    <w:rsid w:val="00FC0F0D"/>
    <w:rsid w:val="00FC3D42"/>
    <w:rsid w:val="00FC5BE2"/>
    <w:rsid w:val="00FD2500"/>
    <w:rsid w:val="00FE2C1A"/>
    <w:rsid w:val="00FE48EA"/>
    <w:rsid w:val="00FF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6F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A01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011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8076C"/>
    <w:rPr>
      <w:sz w:val="20"/>
      <w:szCs w:val="20"/>
    </w:rPr>
  </w:style>
  <w:style w:type="character" w:styleId="Odwoanieprzypisukocowego">
    <w:name w:val="endnote reference"/>
    <w:semiHidden/>
    <w:rsid w:val="0008076C"/>
    <w:rPr>
      <w:vertAlign w:val="superscript"/>
    </w:rPr>
  </w:style>
  <w:style w:type="paragraph" w:styleId="Tekstdymka">
    <w:name w:val="Balloon Text"/>
    <w:basedOn w:val="Normalny"/>
    <w:link w:val="TekstdymkaZnak"/>
    <w:rsid w:val="00DC3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31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770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7034"/>
  </w:style>
  <w:style w:type="character" w:styleId="Odwoanieprzypisudolnego">
    <w:name w:val="footnote reference"/>
    <w:rsid w:val="005770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4CE3-BCCD-4961-AB99-108DDACA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4484</Words>
  <Characters>26910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PLANU WYNIKOWEGO</vt:lpstr>
    </vt:vector>
  </TitlesOfParts>
  <Company>GWO</Company>
  <LinksUpToDate>false</LinksUpToDate>
  <CharactersWithSpaces>31332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PLANU WYNIKOWEGO</dc:title>
  <dc:subject/>
  <dc:creator>agaz</dc:creator>
  <cp:keywords/>
  <cp:lastModifiedBy>S</cp:lastModifiedBy>
  <cp:revision>7</cp:revision>
  <cp:lastPrinted>2016-10-17T06:59:00Z</cp:lastPrinted>
  <dcterms:created xsi:type="dcterms:W3CDTF">2019-09-03T16:07:00Z</dcterms:created>
  <dcterms:modified xsi:type="dcterms:W3CDTF">2019-09-16T15:54:00Z</dcterms:modified>
</cp:coreProperties>
</file>